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143C" w14:textId="77777777" w:rsidR="008B00A8" w:rsidRPr="00655EA3" w:rsidRDefault="008B00A8" w:rsidP="008B00A8">
      <w:pPr>
        <w:pStyle w:val="Zkladnodstavec"/>
        <w:rPr>
          <w:rFonts w:cs="Arial"/>
          <w:color w:val="009F4D"/>
          <w:spacing w:val="2"/>
          <w:szCs w:val="20"/>
        </w:rPr>
      </w:pPr>
      <w:bookmarkStart w:id="0" w:name="_Hlk112334378"/>
    </w:p>
    <w:tbl>
      <w:tblPr>
        <w:tblpPr w:leftFromText="141" w:rightFromText="141" w:vertAnchor="page" w:horzAnchor="margin" w:tblpY="2493"/>
        <w:tblW w:w="4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77"/>
      </w:tblGrid>
      <w:tr w:rsidR="000A23E4" w14:paraId="5BE95C6E" w14:textId="77777777" w:rsidTr="000A23E4">
        <w:trPr>
          <w:trHeight w:val="2983"/>
        </w:trPr>
        <w:tc>
          <w:tcPr>
            <w:tcW w:w="4277" w:type="dxa"/>
          </w:tcPr>
          <w:tbl>
            <w:tblPr>
              <w:tblStyle w:val="Mkatabulky"/>
              <w:tblpPr w:leftFromText="141" w:rightFromText="141" w:vertAnchor="text" w:horzAnchor="margin" w:tblpX="142" w:tblpY="1662"/>
              <w:tblOverlap w:val="never"/>
              <w:tblW w:w="385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"/>
              <w:gridCol w:w="2755"/>
            </w:tblGrid>
            <w:tr w:rsidR="000A23E4" w:rsidRPr="00CF0175" w14:paraId="30ACF2CE" w14:textId="77777777" w:rsidTr="004A19DA">
              <w:trPr>
                <w:trHeight w:val="284"/>
              </w:trPr>
              <w:tc>
                <w:tcPr>
                  <w:tcW w:w="1128" w:type="dxa"/>
                </w:tcPr>
                <w:bookmarkEnd w:id="0"/>
                <w:p w14:paraId="389614D1" w14:textId="77777777" w:rsidR="004A19DA" w:rsidRDefault="00213A02" w:rsidP="00213A02">
                  <w:pPr>
                    <w:pStyle w:val="popiskolonek"/>
                    <w:framePr w:hSpace="0" w:wrap="auto" w:vAnchor="margin" w:hAnchor="text" w:yAlign="inline"/>
                  </w:pPr>
                  <w:r>
                    <w:t>IČ</w:t>
                  </w:r>
                </w:p>
              </w:tc>
              <w:tc>
                <w:tcPr>
                  <w:tcW w:w="2835" w:type="dxa"/>
                </w:tcPr>
                <w:p w14:paraId="70A979A7" w14:textId="77777777" w:rsidR="000A23E4" w:rsidRPr="00335711" w:rsidRDefault="00335711" w:rsidP="00335711">
                  <w:pPr>
                    <w:pStyle w:val="Zkladnodstavec"/>
                  </w:pPr>
                  <w:r w:rsidRPr="00335711">
                    <w:t>00000000</w:t>
                  </w:r>
                </w:p>
              </w:tc>
            </w:tr>
            <w:tr w:rsidR="000A23E4" w:rsidRPr="00CF0175" w14:paraId="489C4A5A" w14:textId="77777777" w:rsidTr="004A19DA">
              <w:trPr>
                <w:trHeight w:val="284"/>
              </w:trPr>
              <w:tc>
                <w:tcPr>
                  <w:tcW w:w="1128" w:type="dxa"/>
                </w:tcPr>
                <w:p w14:paraId="75EB9B7B" w14:textId="77777777" w:rsidR="004A19DA" w:rsidRDefault="00213A02" w:rsidP="00213A02">
                  <w:pPr>
                    <w:pStyle w:val="popiskolonek"/>
                    <w:framePr w:hSpace="0" w:wrap="auto" w:vAnchor="margin" w:hAnchor="text" w:yAlign="inline"/>
                  </w:pPr>
                  <w:r>
                    <w:t>DIČ</w:t>
                  </w:r>
                </w:p>
              </w:tc>
              <w:tc>
                <w:tcPr>
                  <w:tcW w:w="2835" w:type="dxa"/>
                </w:tcPr>
                <w:p w14:paraId="6AB8A4EF" w14:textId="77777777" w:rsidR="000A23E4" w:rsidRPr="00335711" w:rsidRDefault="00335711" w:rsidP="00335711">
                  <w:pPr>
                    <w:pStyle w:val="Zkladnodstavec"/>
                  </w:pPr>
                  <w:r w:rsidRPr="00335711">
                    <w:t>CZ00000000</w:t>
                  </w:r>
                </w:p>
              </w:tc>
            </w:tr>
            <w:tr w:rsidR="000A23E4" w:rsidRPr="00CF0175" w14:paraId="72CE248D" w14:textId="77777777" w:rsidTr="004A19DA">
              <w:trPr>
                <w:trHeight w:val="284"/>
              </w:trPr>
              <w:tc>
                <w:tcPr>
                  <w:tcW w:w="1128" w:type="dxa"/>
                </w:tcPr>
                <w:p w14:paraId="2EDD3D42" w14:textId="77777777" w:rsidR="000A23E4" w:rsidRDefault="00213A02" w:rsidP="00213A02">
                  <w:pPr>
                    <w:pStyle w:val="popiskolonek"/>
                    <w:framePr w:hSpace="0" w:wrap="auto" w:vAnchor="margin" w:hAnchor="text" w:yAlign="inline"/>
                  </w:pPr>
                  <w:r>
                    <w:t>Telefon</w:t>
                  </w:r>
                </w:p>
              </w:tc>
              <w:tc>
                <w:tcPr>
                  <w:tcW w:w="2835" w:type="dxa"/>
                </w:tcPr>
                <w:p w14:paraId="7883C94A" w14:textId="77777777" w:rsidR="000A23E4" w:rsidRPr="00335711" w:rsidRDefault="00335711" w:rsidP="00335711">
                  <w:pPr>
                    <w:pStyle w:val="Zkladnodstavec"/>
                  </w:pPr>
                  <w:r w:rsidRPr="00335711">
                    <w:t>+420 000 000 000</w:t>
                  </w:r>
                </w:p>
              </w:tc>
            </w:tr>
            <w:tr w:rsidR="000A23E4" w:rsidRPr="00CF0175" w14:paraId="3CF93ED0" w14:textId="77777777" w:rsidTr="004A19DA">
              <w:trPr>
                <w:trHeight w:val="284"/>
              </w:trPr>
              <w:tc>
                <w:tcPr>
                  <w:tcW w:w="1128" w:type="dxa"/>
                </w:tcPr>
                <w:p w14:paraId="695D1B0C" w14:textId="77777777" w:rsidR="000A23E4" w:rsidRDefault="00213A02" w:rsidP="00213A02">
                  <w:pPr>
                    <w:pStyle w:val="popiskolonek"/>
                    <w:framePr w:hSpace="0" w:wrap="auto" w:vAnchor="margin" w:hAnchor="text" w:yAlign="inline"/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33E395DE" w14:textId="0740B2FA" w:rsidR="000A23E4" w:rsidRPr="00335711" w:rsidRDefault="00335711" w:rsidP="00335711">
                  <w:pPr>
                    <w:pStyle w:val="Zkladnodstavec"/>
                  </w:pPr>
                  <w:r w:rsidRPr="00335711">
                    <w:t>jmeno.prijmeni@szif.</w:t>
                  </w:r>
                  <w:r w:rsidR="00F36358">
                    <w:t>gov.</w:t>
                  </w:r>
                  <w:r w:rsidRPr="00335711">
                    <w:t>cz</w:t>
                  </w:r>
                </w:p>
              </w:tc>
            </w:tr>
          </w:tbl>
          <w:tbl>
            <w:tblPr>
              <w:tblStyle w:val="Mkatabulky"/>
              <w:tblpPr w:leftFromText="141" w:rightFromText="141" w:vertAnchor="text" w:horzAnchor="margin" w:tblpX="142" w:tblpY="110"/>
              <w:tblOverlap w:val="never"/>
              <w:tblW w:w="385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39"/>
              <w:gridCol w:w="20"/>
            </w:tblGrid>
            <w:tr w:rsidR="000A23E4" w:rsidRPr="00CF0175" w14:paraId="52FD4F37" w14:textId="77777777" w:rsidTr="00D273D5">
              <w:trPr>
                <w:trHeight w:val="427"/>
              </w:trPr>
              <w:tc>
                <w:tcPr>
                  <w:tcW w:w="3840" w:type="dxa"/>
                </w:tcPr>
                <w:p w14:paraId="40EB913F" w14:textId="77777777" w:rsidR="000A23E4" w:rsidRDefault="00213A02" w:rsidP="00213A02">
                  <w:pPr>
                    <w:pStyle w:val="popiskolonek"/>
                    <w:framePr w:hSpace="0" w:wrap="auto" w:vAnchor="margin" w:hAnchor="text" w:yAlign="inline"/>
                  </w:pPr>
                  <w:r>
                    <w:t>Dodavatel</w:t>
                  </w:r>
                </w:p>
              </w:tc>
              <w:tc>
                <w:tcPr>
                  <w:tcW w:w="19" w:type="dxa"/>
                </w:tcPr>
                <w:p w14:paraId="282FF601" w14:textId="77777777" w:rsidR="000A23E4" w:rsidRDefault="000A23E4" w:rsidP="000A23E4">
                  <w:pPr>
                    <w:pStyle w:val="Bezmezer"/>
                  </w:pPr>
                </w:p>
              </w:tc>
            </w:tr>
            <w:tr w:rsidR="000A23E4" w:rsidRPr="00655EA3" w14:paraId="64ECE15A" w14:textId="77777777" w:rsidTr="00D273D5">
              <w:trPr>
                <w:trHeight w:val="181"/>
              </w:trPr>
              <w:tc>
                <w:tcPr>
                  <w:tcW w:w="3854" w:type="dxa"/>
                  <w:gridSpan w:val="2"/>
                </w:tcPr>
                <w:p w14:paraId="5AD4DC6D" w14:textId="77777777" w:rsidR="000A23E4" w:rsidRPr="00655EA3" w:rsidRDefault="000A23E4" w:rsidP="00655EA3">
                  <w:pPr>
                    <w:pStyle w:val="Zkladnodstavec"/>
                    <w:rPr>
                      <w:color w:val="000000" w:themeColor="text1"/>
                    </w:rPr>
                  </w:pPr>
                  <w:r w:rsidRPr="00655EA3">
                    <w:rPr>
                      <w:color w:val="000000" w:themeColor="text1"/>
                    </w:rPr>
                    <w:t>Název firmy nebo organizace</w:t>
                  </w:r>
                </w:p>
                <w:p w14:paraId="33192D92" w14:textId="77777777" w:rsidR="000A23E4" w:rsidRPr="00655EA3" w:rsidRDefault="000A23E4" w:rsidP="00655EA3">
                  <w:pPr>
                    <w:pStyle w:val="Zkladnodstavec"/>
                  </w:pPr>
                  <w:r w:rsidRPr="00655EA3">
                    <w:t>Ulice, číslo domu</w:t>
                  </w:r>
                </w:p>
                <w:p w14:paraId="67F60A0F" w14:textId="77777777" w:rsidR="000A23E4" w:rsidRPr="00655EA3" w:rsidRDefault="000A23E4" w:rsidP="00655EA3">
                  <w:pPr>
                    <w:pStyle w:val="Zkladnodstavec"/>
                  </w:pPr>
                  <w:r w:rsidRPr="00655EA3">
                    <w:t xml:space="preserve">000 00 Název </w:t>
                  </w:r>
                  <w:r w:rsidRPr="00655EA3">
                    <w:rPr>
                      <w:color w:val="000000" w:themeColor="text1"/>
                    </w:rPr>
                    <w:t>adresní</w:t>
                  </w:r>
                  <w:r w:rsidRPr="00655EA3">
                    <w:t xml:space="preserve"> pošty, Stát</w:t>
                  </w:r>
                </w:p>
              </w:tc>
            </w:tr>
          </w:tbl>
          <w:p w14:paraId="6E8E15DB" w14:textId="77777777" w:rsidR="000A23E4" w:rsidRPr="004E63B5" w:rsidRDefault="000A23E4" w:rsidP="000A23E4">
            <w:pPr>
              <w:pStyle w:val="Plohy"/>
              <w:ind w:left="353" w:hanging="142"/>
              <w:rPr>
                <w:color w:val="000000"/>
                <w14:textFill>
                  <w14:solidFill>
                    <w14:srgbClr w14:val="000000">
                      <w14:alpha w14:val="100000"/>
                    </w14:srgbClr>
                  </w14:solidFill>
                </w14:textFill>
              </w:rPr>
            </w:pPr>
          </w:p>
        </w:tc>
      </w:tr>
    </w:tbl>
    <w:p w14:paraId="228BDB21" w14:textId="77777777" w:rsidR="00A52C84" w:rsidRPr="00213A02" w:rsidRDefault="008C6EB6" w:rsidP="00A52C84">
      <w:pPr>
        <w:pStyle w:val="Plohy"/>
        <w:spacing w:line="360" w:lineRule="auto"/>
        <w:rPr>
          <w:b/>
          <w:color w:val="009F51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DE57A28" wp14:editId="278C140B">
            <wp:simplePos x="0" y="0"/>
            <wp:positionH relativeFrom="column">
              <wp:posOffset>5526</wp:posOffset>
            </wp:positionH>
            <wp:positionV relativeFrom="paragraph">
              <wp:posOffset>9410</wp:posOffset>
            </wp:positionV>
            <wp:extent cx="1681639" cy="259200"/>
            <wp:effectExtent l="0" t="0" r="0" b="0"/>
            <wp:wrapSquare wrapText="bothSides"/>
            <wp:docPr id="5" name="Grafický 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JEDNÁVKA.sv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1639" cy="25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A623B6E" w14:textId="77777777" w:rsidR="00A52C84" w:rsidRDefault="00A52C84" w:rsidP="000A23E4">
      <w:pPr>
        <w:pStyle w:val="Plohy"/>
      </w:pPr>
    </w:p>
    <w:tbl>
      <w:tblPr>
        <w:tblStyle w:val="Mkatabulky"/>
        <w:tblpPr w:leftFromText="141" w:rightFromText="141" w:vertAnchor="text" w:horzAnchor="margin" w:tblpXSpec="right" w:tblpY="398"/>
        <w:tblOverlap w:val="never"/>
        <w:tblW w:w="4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2835"/>
      </w:tblGrid>
      <w:tr w:rsidR="00257D66" w:rsidRPr="00CF0175" w14:paraId="27E35CC9" w14:textId="77777777" w:rsidTr="00257D66">
        <w:trPr>
          <w:trHeight w:val="42"/>
        </w:trPr>
        <w:tc>
          <w:tcPr>
            <w:tcW w:w="1843" w:type="dxa"/>
          </w:tcPr>
          <w:p w14:paraId="558EDEE0" w14:textId="77777777" w:rsidR="00257D66" w:rsidRPr="00CF0175" w:rsidRDefault="00257D66" w:rsidP="00257D66">
            <w:pPr>
              <w:pStyle w:val="popiskolonek"/>
              <w:framePr w:hSpace="0" w:wrap="auto" w:vAnchor="margin" w:hAnchor="text" w:yAlign="inline"/>
            </w:pPr>
            <w:r>
              <w:t>Číslo objednávky</w:t>
            </w:r>
          </w:p>
        </w:tc>
        <w:tc>
          <w:tcPr>
            <w:tcW w:w="2835" w:type="dxa"/>
          </w:tcPr>
          <w:p w14:paraId="65091123" w14:textId="77777777" w:rsidR="00257D66" w:rsidRPr="00335711" w:rsidRDefault="00335711" w:rsidP="00335711">
            <w:pPr>
              <w:pStyle w:val="Zkladnodstavec"/>
            </w:pPr>
            <w:r w:rsidRPr="00335711">
              <w:t>4300022589</w:t>
            </w:r>
          </w:p>
        </w:tc>
      </w:tr>
      <w:tr w:rsidR="00257D66" w:rsidRPr="00CF0175" w14:paraId="2667A63C" w14:textId="77777777" w:rsidTr="00257D66">
        <w:trPr>
          <w:trHeight w:val="284"/>
        </w:trPr>
        <w:tc>
          <w:tcPr>
            <w:tcW w:w="1843" w:type="dxa"/>
          </w:tcPr>
          <w:p w14:paraId="586B422A" w14:textId="77777777" w:rsidR="00257D66" w:rsidRPr="00CF0175" w:rsidRDefault="00257D66" w:rsidP="00257D66">
            <w:pPr>
              <w:pStyle w:val="popiskolonek"/>
              <w:framePr w:hSpace="0" w:wrap="auto" w:vAnchor="margin" w:hAnchor="text" w:yAlign="inline"/>
            </w:pPr>
            <w:r>
              <w:t>Naše č. jednací</w:t>
            </w:r>
          </w:p>
        </w:tc>
        <w:tc>
          <w:tcPr>
            <w:tcW w:w="2835" w:type="dxa"/>
          </w:tcPr>
          <w:p w14:paraId="25D63979" w14:textId="77777777" w:rsidR="00257D66" w:rsidRPr="00335711" w:rsidRDefault="00335711" w:rsidP="00335711">
            <w:pPr>
              <w:pStyle w:val="Zkladnodstavec"/>
            </w:pPr>
            <w:r w:rsidRPr="00335711">
              <w:t>2023-25-03</w:t>
            </w:r>
          </w:p>
        </w:tc>
      </w:tr>
      <w:tr w:rsidR="00257D66" w:rsidRPr="00CF0175" w14:paraId="0F6EE2FF" w14:textId="77777777" w:rsidTr="00257D66">
        <w:trPr>
          <w:trHeight w:val="284"/>
        </w:trPr>
        <w:tc>
          <w:tcPr>
            <w:tcW w:w="1843" w:type="dxa"/>
          </w:tcPr>
          <w:p w14:paraId="71610603" w14:textId="77777777" w:rsidR="00257D66" w:rsidRDefault="00257D66" w:rsidP="00257D66">
            <w:pPr>
              <w:pStyle w:val="popiskolonek"/>
              <w:framePr w:hSpace="0" w:wrap="auto" w:vAnchor="margin" w:hAnchor="text" w:yAlign="inline"/>
            </w:pPr>
            <w:r>
              <w:t>Datum objednání</w:t>
            </w:r>
          </w:p>
        </w:tc>
        <w:tc>
          <w:tcPr>
            <w:tcW w:w="2835" w:type="dxa"/>
          </w:tcPr>
          <w:p w14:paraId="3230A677" w14:textId="77777777" w:rsidR="00257D66" w:rsidRPr="00335711" w:rsidRDefault="00335711" w:rsidP="00335711">
            <w:pPr>
              <w:pStyle w:val="Zkladnodstavec"/>
            </w:pPr>
            <w:r w:rsidRPr="00335711">
              <w:t>00. 00. 2023</w:t>
            </w:r>
          </w:p>
        </w:tc>
      </w:tr>
      <w:tr w:rsidR="00257D66" w:rsidRPr="00CF0175" w14:paraId="4B273663" w14:textId="77777777" w:rsidTr="00257D66">
        <w:trPr>
          <w:trHeight w:val="284"/>
        </w:trPr>
        <w:tc>
          <w:tcPr>
            <w:tcW w:w="1843" w:type="dxa"/>
          </w:tcPr>
          <w:p w14:paraId="2C071A38" w14:textId="77777777" w:rsidR="00257D66" w:rsidRDefault="00257D66" w:rsidP="00257D66">
            <w:pPr>
              <w:pStyle w:val="popiskolonek"/>
              <w:framePr w:hSpace="0" w:wrap="auto" w:vAnchor="margin" w:hAnchor="text" w:yAlign="inline"/>
            </w:pPr>
            <w:r>
              <w:t>Způsob úhrady</w:t>
            </w:r>
          </w:p>
        </w:tc>
        <w:tc>
          <w:tcPr>
            <w:tcW w:w="2835" w:type="dxa"/>
          </w:tcPr>
          <w:p w14:paraId="2785980F" w14:textId="77777777" w:rsidR="00257D66" w:rsidRPr="00335711" w:rsidRDefault="00335711" w:rsidP="00335711">
            <w:pPr>
              <w:pStyle w:val="Zkladnodstavec"/>
            </w:pPr>
            <w:r w:rsidRPr="00335711">
              <w:t>Převodem</w:t>
            </w:r>
          </w:p>
        </w:tc>
      </w:tr>
      <w:tr w:rsidR="00257D66" w:rsidRPr="00CF0175" w14:paraId="5D6D2940" w14:textId="77777777" w:rsidTr="00257D66">
        <w:trPr>
          <w:trHeight w:val="284"/>
        </w:trPr>
        <w:tc>
          <w:tcPr>
            <w:tcW w:w="1843" w:type="dxa"/>
          </w:tcPr>
          <w:p w14:paraId="3A5E63FC" w14:textId="77777777" w:rsidR="00257D66" w:rsidRDefault="00257D66" w:rsidP="00257D66">
            <w:pPr>
              <w:pStyle w:val="popiskolonek"/>
              <w:framePr w:hSpace="0" w:wrap="auto" w:vAnchor="margin" w:hAnchor="text" w:yAlign="inline"/>
            </w:pPr>
            <w:r>
              <w:t>Vyřizuje</w:t>
            </w:r>
          </w:p>
        </w:tc>
        <w:tc>
          <w:tcPr>
            <w:tcW w:w="2835" w:type="dxa"/>
          </w:tcPr>
          <w:p w14:paraId="522E833A" w14:textId="77777777" w:rsidR="00257D66" w:rsidRPr="00335711" w:rsidRDefault="00335711" w:rsidP="00335711">
            <w:pPr>
              <w:pStyle w:val="Zkladnodstavec"/>
            </w:pPr>
            <w:proofErr w:type="spellStart"/>
            <w:r w:rsidRPr="00335711">
              <w:t>Odb</w:t>
            </w:r>
            <w:proofErr w:type="spellEnd"/>
            <w:r w:rsidRPr="00335711">
              <w:t>. vnějších vztahů</w:t>
            </w:r>
          </w:p>
        </w:tc>
      </w:tr>
    </w:tbl>
    <w:p w14:paraId="3FD46CA5" w14:textId="77777777" w:rsidR="00A52C84" w:rsidRDefault="00A52C84" w:rsidP="000A23E4">
      <w:pPr>
        <w:pStyle w:val="Plohy"/>
      </w:pPr>
    </w:p>
    <w:p w14:paraId="5358BB19" w14:textId="77777777" w:rsidR="00F04B0D" w:rsidRDefault="00F04B0D" w:rsidP="000A23E4">
      <w:pPr>
        <w:pStyle w:val="Plohy"/>
      </w:pPr>
    </w:p>
    <w:p w14:paraId="0E0EA107" w14:textId="77777777" w:rsidR="00F04B0D" w:rsidRDefault="00F04B0D" w:rsidP="000A23E4">
      <w:pPr>
        <w:pStyle w:val="Plohy"/>
      </w:pPr>
    </w:p>
    <w:p w14:paraId="62442F15" w14:textId="77777777" w:rsidR="00F04B0D" w:rsidRDefault="00F04B0D" w:rsidP="000A23E4">
      <w:pPr>
        <w:pStyle w:val="Plohy"/>
      </w:pPr>
    </w:p>
    <w:p w14:paraId="6CCF128A" w14:textId="77777777" w:rsidR="0039321A" w:rsidRDefault="0039321A" w:rsidP="000A23E4">
      <w:pPr>
        <w:pStyle w:val="Plohy"/>
      </w:pPr>
    </w:p>
    <w:p w14:paraId="5F073722" w14:textId="77777777" w:rsidR="00257D66" w:rsidRDefault="00257D66" w:rsidP="000A23E4">
      <w:pPr>
        <w:pStyle w:val="Plohy"/>
      </w:pPr>
    </w:p>
    <w:p w14:paraId="32DB0F0F" w14:textId="77777777" w:rsidR="00F04B0D" w:rsidRDefault="00F04B0D" w:rsidP="000A23E4">
      <w:pPr>
        <w:pStyle w:val="Plohy"/>
      </w:pPr>
      <w:r>
        <w:t>Název objednávky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98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543"/>
        <w:gridCol w:w="1560"/>
        <w:gridCol w:w="992"/>
        <w:gridCol w:w="2538"/>
        <w:gridCol w:w="12"/>
      </w:tblGrid>
      <w:tr w:rsidR="00F04B0D" w:rsidRPr="00DC4266" w14:paraId="1B0727B8" w14:textId="77777777" w:rsidTr="00B75EF0">
        <w:trPr>
          <w:gridAfter w:val="1"/>
          <w:wAfter w:w="12" w:type="dxa"/>
          <w:trHeight w:val="360"/>
        </w:trPr>
        <w:tc>
          <w:tcPr>
            <w:tcW w:w="993" w:type="dxa"/>
            <w:tcBorders>
              <w:bottom w:val="single" w:sz="4" w:space="0" w:color="auto"/>
            </w:tcBorders>
          </w:tcPr>
          <w:p w14:paraId="18DD8805" w14:textId="77777777" w:rsidR="00E944EF" w:rsidRPr="00E944EF" w:rsidRDefault="00335711" w:rsidP="00E944EF">
            <w:pPr>
              <w:pStyle w:val="zhlavtabulky"/>
            </w:pPr>
            <w:r w:rsidRPr="00335711">
              <w:t>Č. pol.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05B7EBEE" w14:textId="77777777" w:rsidR="00F04B0D" w:rsidRPr="006C2660" w:rsidRDefault="00335711" w:rsidP="00AB3EEB">
            <w:pPr>
              <w:pStyle w:val="zhlavtabulky"/>
            </w:pPr>
            <w:r w:rsidRPr="00335711">
              <w:t>Označení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BE2C134" w14:textId="77777777" w:rsidR="00F04B0D" w:rsidRPr="00DC4266" w:rsidRDefault="00335711" w:rsidP="00AB3EEB">
            <w:pPr>
              <w:pStyle w:val="zhlavtabulky"/>
              <w:rPr>
                <w:b/>
                <w:bCs/>
              </w:rPr>
            </w:pPr>
            <w:r w:rsidRPr="00335711">
              <w:t>Množství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51AED7D" w14:textId="77777777" w:rsidR="00A97C65" w:rsidRPr="006C2660" w:rsidRDefault="00335711" w:rsidP="00A97C65">
            <w:pPr>
              <w:pStyle w:val="zhlavtabulky"/>
            </w:pPr>
            <w:r w:rsidRPr="00335711">
              <w:t>MJ Cena</w:t>
            </w:r>
          </w:p>
        </w:tc>
        <w:tc>
          <w:tcPr>
            <w:tcW w:w="2538" w:type="dxa"/>
            <w:tcBorders>
              <w:bottom w:val="single" w:sz="4" w:space="0" w:color="auto"/>
            </w:tcBorders>
          </w:tcPr>
          <w:p w14:paraId="3515A928" w14:textId="77777777" w:rsidR="00F04B0D" w:rsidRPr="00335711" w:rsidRDefault="00335711" w:rsidP="00335711">
            <w:pPr>
              <w:pStyle w:val="zhlavtabulky"/>
            </w:pPr>
            <w:proofErr w:type="spellStart"/>
            <w:r w:rsidRPr="00335711">
              <w:t>Jedn</w:t>
            </w:r>
            <w:proofErr w:type="spellEnd"/>
            <w:r w:rsidRPr="00335711">
              <w:t>. cena za pol.</w:t>
            </w:r>
          </w:p>
        </w:tc>
      </w:tr>
      <w:tr w:rsidR="003335B7" w:rsidRPr="00DC4266" w14:paraId="555349E2" w14:textId="77777777" w:rsidTr="00E944EF">
        <w:trPr>
          <w:gridAfter w:val="1"/>
          <w:wAfter w:w="12" w:type="dxa"/>
          <w:trHeight w:val="458"/>
        </w:trPr>
        <w:tc>
          <w:tcPr>
            <w:tcW w:w="993" w:type="dxa"/>
            <w:tcBorders>
              <w:top w:val="single" w:sz="4" w:space="0" w:color="auto"/>
            </w:tcBorders>
          </w:tcPr>
          <w:p w14:paraId="7C8B7C8E" w14:textId="77777777" w:rsidR="00E944EF" w:rsidRDefault="00335711" w:rsidP="00E944EF">
            <w:pPr>
              <w:pStyle w:val="Bezmezer"/>
              <w:spacing w:before="40"/>
            </w:pPr>
            <w:r w:rsidRPr="00335711">
              <w:t>10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0E365511" w14:textId="77777777" w:rsidR="00E944EF" w:rsidRPr="00335711" w:rsidRDefault="00335711" w:rsidP="00335711">
            <w:pPr>
              <w:pStyle w:val="Bezmezer"/>
            </w:pPr>
            <w:r w:rsidRPr="00335711">
              <w:t>Název označení, název označení, název označení, název označení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556A1BDB" w14:textId="77777777" w:rsidR="00B75EF0" w:rsidRDefault="00335711" w:rsidP="00E944EF">
            <w:pPr>
              <w:pStyle w:val="Bezmezer"/>
              <w:spacing w:before="60"/>
            </w:pPr>
            <w:r w:rsidRPr="00335711">
              <w:t>0 000 000 000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2BB809D" w14:textId="77777777" w:rsidR="00E944EF" w:rsidRDefault="00335711" w:rsidP="00E944EF">
            <w:pPr>
              <w:pStyle w:val="Bezmezer"/>
              <w:spacing w:before="40"/>
            </w:pPr>
            <w:r w:rsidRPr="00335711">
              <w:t>CJV</w:t>
            </w:r>
          </w:p>
        </w:tc>
        <w:tc>
          <w:tcPr>
            <w:tcW w:w="2538" w:type="dxa"/>
            <w:tcBorders>
              <w:top w:val="single" w:sz="4" w:space="0" w:color="auto"/>
            </w:tcBorders>
          </w:tcPr>
          <w:p w14:paraId="4E4201FE" w14:textId="77777777" w:rsidR="00E944EF" w:rsidRDefault="00335711" w:rsidP="00E944EF">
            <w:pPr>
              <w:pStyle w:val="Bezmezer"/>
              <w:spacing w:before="40"/>
            </w:pPr>
            <w:r w:rsidRPr="00335711">
              <w:t>0 000 000 000 CZK/CJV</w:t>
            </w:r>
          </w:p>
        </w:tc>
      </w:tr>
      <w:tr w:rsidR="003335B7" w:rsidRPr="00DC4266" w14:paraId="09660734" w14:textId="77777777" w:rsidTr="00B75EF0">
        <w:trPr>
          <w:gridAfter w:val="1"/>
          <w:wAfter w:w="12" w:type="dxa"/>
          <w:trHeight w:val="279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746506B" w14:textId="77777777" w:rsidR="0058027E" w:rsidRDefault="0058027E" w:rsidP="00A97C65">
            <w:pPr>
              <w:pStyle w:val="Bezmezer"/>
            </w:pP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14:paraId="5F881999" w14:textId="77777777" w:rsidR="003335B7" w:rsidRDefault="003335B7" w:rsidP="00AB3EEB">
            <w:pPr>
              <w:pStyle w:val="Bezmezer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34ADED3" w14:textId="77777777" w:rsidR="003335B7" w:rsidRDefault="003335B7" w:rsidP="00AB3EEB">
            <w:pPr>
              <w:pStyle w:val="Bezmezer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A52E8C4" w14:textId="77777777" w:rsidR="003335B7" w:rsidRDefault="003335B7" w:rsidP="00AB3EEB">
            <w:pPr>
              <w:pStyle w:val="Bezmezer"/>
            </w:pPr>
          </w:p>
        </w:tc>
        <w:tc>
          <w:tcPr>
            <w:tcW w:w="2538" w:type="dxa"/>
            <w:tcBorders>
              <w:bottom w:val="single" w:sz="4" w:space="0" w:color="auto"/>
            </w:tcBorders>
            <w:vAlign w:val="center"/>
          </w:tcPr>
          <w:p w14:paraId="09B8962E" w14:textId="77777777" w:rsidR="00AB3EEB" w:rsidRPr="00335711" w:rsidRDefault="00335711" w:rsidP="00335711">
            <w:pPr>
              <w:pStyle w:val="Zkladnodstavec"/>
            </w:pPr>
            <w:r w:rsidRPr="00335711">
              <w:t>0 000 000 000 CZK</w:t>
            </w:r>
          </w:p>
        </w:tc>
      </w:tr>
      <w:tr w:rsidR="00AB3EEB" w:rsidRPr="00DC4266" w14:paraId="3C7281FC" w14:textId="77777777" w:rsidTr="00335711">
        <w:trPr>
          <w:trHeight w:val="350"/>
        </w:trPr>
        <w:tc>
          <w:tcPr>
            <w:tcW w:w="708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2F1AFA" w14:textId="77777777" w:rsidR="00E944EF" w:rsidRPr="00335711" w:rsidRDefault="00335711" w:rsidP="00335711">
            <w:pPr>
              <w:pStyle w:val="Bezmezer"/>
            </w:pPr>
            <w:r w:rsidRPr="00335711">
              <w:t>Předběžná cena (vč. DPH)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AE6D" w14:textId="77777777" w:rsidR="00E944EF" w:rsidRPr="00335711" w:rsidRDefault="00335711" w:rsidP="00335711">
            <w:pPr>
              <w:pStyle w:val="Zkladnodstavec"/>
            </w:pPr>
            <w:r w:rsidRPr="00335711">
              <w:t>0 000 000 000 CZK</w:t>
            </w:r>
          </w:p>
        </w:tc>
      </w:tr>
    </w:tbl>
    <w:p w14:paraId="0FF17A17" w14:textId="74F8AEFF" w:rsidR="00E51CAD" w:rsidRDefault="00E51CAD" w:rsidP="002E4BF8">
      <w:pPr>
        <w:pStyle w:val="Plohy"/>
        <w:rPr>
          <w:color w:val="000000" w:themeColor="text1"/>
        </w:rPr>
      </w:pPr>
    </w:p>
    <w:p w14:paraId="137573E4" w14:textId="77777777" w:rsidR="00F07FA9" w:rsidRDefault="00F07FA9" w:rsidP="00F07FA9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1BEBBC62" w14:textId="77777777" w:rsidR="00F07FA9" w:rsidRPr="0000323D" w:rsidRDefault="00F07FA9" w:rsidP="00F07FA9">
      <w:pPr>
        <w:spacing w:before="720" w:after="400"/>
        <w:ind w:right="1077"/>
        <w:jc w:val="right"/>
        <w:rPr>
          <w:color w:val="FFFFFF" w:themeColor="background1"/>
          <w:sz w:val="22"/>
        </w:rPr>
      </w:pPr>
      <w:r w:rsidRPr="0000323D"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7B29B498" w14:textId="0A02219C" w:rsidR="008F57A1" w:rsidRPr="008F57A1" w:rsidRDefault="00F07FA9" w:rsidP="008F57A1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sectPr w:rsidR="008F57A1" w:rsidRPr="008F57A1" w:rsidSect="00257D6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651" w:right="1134" w:bottom="4329" w:left="1134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882E1" w14:textId="77777777" w:rsidR="00CB4C0C" w:rsidRDefault="00CB4C0C" w:rsidP="00B95253">
      <w:pPr>
        <w:spacing w:after="0" w:line="240" w:lineRule="auto"/>
      </w:pPr>
      <w:r>
        <w:separator/>
      </w:r>
    </w:p>
  </w:endnote>
  <w:endnote w:type="continuationSeparator" w:id="0">
    <w:p w14:paraId="6AA04F82" w14:textId="77777777" w:rsidR="00CB4C0C" w:rsidRDefault="00CB4C0C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DF0C1" w14:textId="77777777" w:rsidR="00C02FB6" w:rsidRDefault="00C02FB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0F6A2" w14:textId="77777777" w:rsidR="00E564C5" w:rsidRPr="001147F5" w:rsidRDefault="00E564C5" w:rsidP="004A19DA">
    <w:pPr>
      <w:pStyle w:val="ZPATINFOADRESA"/>
      <w:rPr>
        <w:color w:val="009F51"/>
      </w:rPr>
    </w:pPr>
    <w:r w:rsidRPr="001147F5">
      <w:rPr>
        <w:color w:val="009F51"/>
      </w:rPr>
      <w:t>Informace pro dodavatele</w:t>
    </w:r>
  </w:p>
  <w:p w14:paraId="3AA2B098" w14:textId="77777777" w:rsidR="00E564C5" w:rsidRPr="001147F5" w:rsidRDefault="00E564C5" w:rsidP="004A19DA">
    <w:pPr>
      <w:pStyle w:val="ZPATINFOADRESA"/>
      <w:rPr>
        <w:i/>
      </w:rPr>
    </w:pPr>
    <w:r w:rsidRPr="001147F5">
      <w:rPr>
        <w:i/>
      </w:rPr>
      <w:t xml:space="preserve">Fakturu doplňte kopií této objednávky nebo do textu faktury uveďte číslo objednávky. </w:t>
    </w:r>
  </w:p>
  <w:p w14:paraId="0E5D87EB" w14:textId="77777777" w:rsidR="00E564C5" w:rsidRDefault="00E564C5" w:rsidP="004A19DA">
    <w:pPr>
      <w:pStyle w:val="ZPATINFOADRESA"/>
      <w:rPr>
        <w:i/>
      </w:rPr>
    </w:pPr>
    <w:r w:rsidRPr="001147F5">
      <w:rPr>
        <w:i/>
      </w:rPr>
      <w:t>V opačném případě Vám může být faktura vrácena k doplnění.</w:t>
    </w:r>
  </w:p>
  <w:p w14:paraId="35340DE6" w14:textId="77777777" w:rsidR="00E51CAD" w:rsidRDefault="00E51CAD" w:rsidP="004A19DA">
    <w:pPr>
      <w:pStyle w:val="ZPATINFOADRESA"/>
      <w:rPr>
        <w:i/>
      </w:rPr>
    </w:pPr>
  </w:p>
  <w:p w14:paraId="29060DFE" w14:textId="77777777" w:rsidR="00E564C5" w:rsidRDefault="00E564C5" w:rsidP="004A19DA">
    <w:pPr>
      <w:pStyle w:val="ZPATINFOADRESA"/>
      <w:rPr>
        <w:i/>
      </w:rPr>
    </w:pPr>
  </w:p>
  <w:p w14:paraId="37ACD44B" w14:textId="77777777" w:rsidR="00C02FB6" w:rsidRPr="004A19DA" w:rsidRDefault="00C02FB6" w:rsidP="00C02FB6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68CE21ED" w14:textId="2CFBB1B5" w:rsidR="00E564C5" w:rsidRDefault="00C02FB6" w:rsidP="00C02FB6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AB6D0" w14:textId="77777777" w:rsidR="00E564C5" w:rsidRPr="001147F5" w:rsidRDefault="00E564C5" w:rsidP="001147F5">
    <w:pPr>
      <w:pStyle w:val="ZPATINFOADRESA"/>
      <w:rPr>
        <w:color w:val="009F51"/>
      </w:rPr>
    </w:pPr>
    <w:r w:rsidRPr="001147F5">
      <w:rPr>
        <w:color w:val="009F51"/>
      </w:rPr>
      <w:t>Informace pro dodavatele</w:t>
    </w:r>
  </w:p>
  <w:p w14:paraId="24941D8F" w14:textId="77777777" w:rsidR="00E564C5" w:rsidRPr="001147F5" w:rsidRDefault="00E564C5" w:rsidP="001147F5">
    <w:pPr>
      <w:pStyle w:val="ZPATINFOADRESA"/>
      <w:rPr>
        <w:i/>
      </w:rPr>
    </w:pPr>
    <w:r w:rsidRPr="001147F5">
      <w:rPr>
        <w:i/>
      </w:rPr>
      <w:t xml:space="preserve">Fakturu doplňte kopií této objednávky nebo do textu faktury uveďte číslo objednávky. </w:t>
    </w:r>
  </w:p>
  <w:p w14:paraId="613EC22D" w14:textId="77777777" w:rsidR="00E564C5" w:rsidRDefault="00E564C5" w:rsidP="001147F5">
    <w:pPr>
      <w:pStyle w:val="ZPATINFOADRESA"/>
      <w:rPr>
        <w:i/>
      </w:rPr>
    </w:pPr>
    <w:r w:rsidRPr="001147F5">
      <w:rPr>
        <w:i/>
      </w:rPr>
      <w:t>V opačném případě Vám může být faktura vrácena k doplnění.</w:t>
    </w:r>
  </w:p>
  <w:p w14:paraId="3FAC2046" w14:textId="77777777" w:rsidR="00E51CAD" w:rsidRDefault="00E51CAD" w:rsidP="001147F5">
    <w:pPr>
      <w:pStyle w:val="ZPATINFOADRESA"/>
      <w:rPr>
        <w:i/>
      </w:rPr>
    </w:pPr>
  </w:p>
  <w:p w14:paraId="495EF4CC" w14:textId="77777777" w:rsidR="00E564C5" w:rsidRDefault="00E564C5" w:rsidP="001147F5">
    <w:pPr>
      <w:pStyle w:val="ZPATINFOADRESA"/>
      <w:rPr>
        <w:i/>
      </w:rPr>
    </w:pPr>
  </w:p>
  <w:p w14:paraId="40FC8557" w14:textId="77777777" w:rsidR="00C02FB6" w:rsidRPr="004A19DA" w:rsidRDefault="00C02FB6" w:rsidP="00C02FB6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2C59FCA9" w14:textId="479862E1" w:rsidR="00E564C5" w:rsidRDefault="00C02FB6" w:rsidP="00C02FB6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45F65" w14:textId="77777777" w:rsidR="00CB4C0C" w:rsidRDefault="00CB4C0C" w:rsidP="00B95253">
      <w:pPr>
        <w:spacing w:after="0" w:line="240" w:lineRule="auto"/>
      </w:pPr>
      <w:r>
        <w:separator/>
      </w:r>
    </w:p>
  </w:footnote>
  <w:footnote w:type="continuationSeparator" w:id="0">
    <w:p w14:paraId="417CCD2C" w14:textId="77777777" w:rsidR="00CB4C0C" w:rsidRDefault="00CB4C0C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A0D0B" w14:textId="77777777" w:rsidR="00C02FB6" w:rsidRDefault="00C02FB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AC732" w14:textId="77777777" w:rsidR="00E564C5" w:rsidRDefault="00E564C5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4894EBF9" wp14:editId="142D78E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509263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2F83769B" wp14:editId="6169DF7D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A37061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35AFADAE" wp14:editId="2FA6BBF0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723D0F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9CFDE" w14:textId="77777777" w:rsidR="00E564C5" w:rsidRDefault="008C6EB6" w:rsidP="00257D66">
    <w:pPr>
      <w:pStyle w:val="Zhlav"/>
    </w:pPr>
    <w:r>
      <w:rPr>
        <w:noProof/>
      </w:rPr>
      <w:drawing>
        <wp:anchor distT="0" distB="0" distL="114300" distR="114300" simplePos="0" relativeHeight="251681792" behindDoc="1" locked="0" layoutInCell="1" allowOverlap="1" wp14:anchorId="2A84A3DB" wp14:editId="3D8ECED8">
          <wp:simplePos x="0" y="0"/>
          <wp:positionH relativeFrom="column">
            <wp:posOffset>4831782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5EA3">
      <w:rPr>
        <w:noProof/>
        <w:color w:val="009F4D"/>
        <w:sz w:val="30"/>
        <w:szCs w:val="30"/>
      </w:rPr>
      <w:drawing>
        <wp:anchor distT="0" distB="0" distL="114300" distR="114300" simplePos="0" relativeHeight="251680768" behindDoc="1" locked="0" layoutInCell="1" allowOverlap="1" wp14:anchorId="2AA1F67B" wp14:editId="2279A780">
          <wp:simplePos x="0" y="0"/>
          <wp:positionH relativeFrom="column">
            <wp:posOffset>5080</wp:posOffset>
          </wp:positionH>
          <wp:positionV relativeFrom="paragraph">
            <wp:posOffset>-16644</wp:posOffset>
          </wp:positionV>
          <wp:extent cx="1273810" cy="474980"/>
          <wp:effectExtent l="0" t="0" r="0" b="0"/>
          <wp:wrapNone/>
          <wp:docPr id="8" name="Grafický objekt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ZAHLAVI.sv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810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64C5"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301B92AC" wp14:editId="2CD69AAA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4780CA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E564C5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3FF83EDB" wp14:editId="31901BE5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85EF9B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E564C5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008AECD9" wp14:editId="6CACED56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F5AA81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E564C5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4119F866" wp14:editId="1C5B45B0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197E01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E564C5">
      <w:t xml:space="preserve"> </w:t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</w:tblGrid>
    <w:tr w:rsidR="00E564C5" w:rsidRPr="00E564C5" w14:paraId="0C392387" w14:textId="77777777" w:rsidTr="00E564C5">
      <w:trPr>
        <w:trHeight w:val="511"/>
        <w:jc w:val="center"/>
      </w:trPr>
      <w:tc>
        <w:tcPr>
          <w:tcW w:w="4962" w:type="dxa"/>
          <w:vAlign w:val="bottom"/>
        </w:tcPr>
        <w:p w14:paraId="10684C05" w14:textId="7AAFD625" w:rsidR="00E564C5" w:rsidRPr="00E564C5" w:rsidRDefault="00E564C5" w:rsidP="00E564C5">
          <w:pPr>
            <w:pStyle w:val="Zhlav"/>
            <w:ind w:left="1" w:hanging="1"/>
          </w:pPr>
        </w:p>
      </w:tc>
    </w:tr>
  </w:tbl>
  <w:p w14:paraId="07149F01" w14:textId="77777777" w:rsidR="00E564C5" w:rsidRPr="00933309" w:rsidRDefault="00E564C5" w:rsidP="00257D66">
    <w:pPr>
      <w:pStyle w:val="Zhlav"/>
      <w:rPr>
        <w:color w:val="000000" w:themeColor="text1"/>
        <w:sz w:val="24"/>
        <w:szCs w:val="24"/>
      </w:rPr>
    </w:pP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56CB7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8DC3A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B27F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086BD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A1611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9C412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F4A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348CC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5665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D6AD3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09204548">
    <w:abstractNumId w:val="4"/>
  </w:num>
  <w:num w:numId="2" w16cid:durableId="35080644">
    <w:abstractNumId w:val="5"/>
  </w:num>
  <w:num w:numId="3" w16cid:durableId="1722900992">
    <w:abstractNumId w:val="6"/>
  </w:num>
  <w:num w:numId="4" w16cid:durableId="1091662844">
    <w:abstractNumId w:val="7"/>
  </w:num>
  <w:num w:numId="5" w16cid:durableId="210962998">
    <w:abstractNumId w:val="9"/>
  </w:num>
  <w:num w:numId="6" w16cid:durableId="1302155859">
    <w:abstractNumId w:val="0"/>
  </w:num>
  <w:num w:numId="7" w16cid:durableId="594479078">
    <w:abstractNumId w:val="1"/>
  </w:num>
  <w:num w:numId="8" w16cid:durableId="2075200864">
    <w:abstractNumId w:val="2"/>
  </w:num>
  <w:num w:numId="9" w16cid:durableId="1916744215">
    <w:abstractNumId w:val="3"/>
  </w:num>
  <w:num w:numId="10" w16cid:durableId="13088217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73C"/>
    <w:rsid w:val="0000323D"/>
    <w:rsid w:val="00017F2F"/>
    <w:rsid w:val="000278F8"/>
    <w:rsid w:val="00051948"/>
    <w:rsid w:val="000759D4"/>
    <w:rsid w:val="0007601F"/>
    <w:rsid w:val="0009248A"/>
    <w:rsid w:val="000A23E4"/>
    <w:rsid w:val="000E2451"/>
    <w:rsid w:val="000E2AF8"/>
    <w:rsid w:val="000F0949"/>
    <w:rsid w:val="000F67AF"/>
    <w:rsid w:val="00105A10"/>
    <w:rsid w:val="001147F5"/>
    <w:rsid w:val="001168DF"/>
    <w:rsid w:val="00134C12"/>
    <w:rsid w:val="00136FE3"/>
    <w:rsid w:val="00172B7C"/>
    <w:rsid w:val="00174184"/>
    <w:rsid w:val="001A30FA"/>
    <w:rsid w:val="001B2DCD"/>
    <w:rsid w:val="001B4A9B"/>
    <w:rsid w:val="001D2E38"/>
    <w:rsid w:val="001F164C"/>
    <w:rsid w:val="001F67CA"/>
    <w:rsid w:val="0020591C"/>
    <w:rsid w:val="00213A02"/>
    <w:rsid w:val="00214646"/>
    <w:rsid w:val="00227157"/>
    <w:rsid w:val="00235300"/>
    <w:rsid w:val="00256CEC"/>
    <w:rsid w:val="00257D66"/>
    <w:rsid w:val="00287DED"/>
    <w:rsid w:val="0029309C"/>
    <w:rsid w:val="002A5A0A"/>
    <w:rsid w:val="002C6476"/>
    <w:rsid w:val="002E4BF8"/>
    <w:rsid w:val="002E5423"/>
    <w:rsid w:val="00327400"/>
    <w:rsid w:val="003335B7"/>
    <w:rsid w:val="00335711"/>
    <w:rsid w:val="0034443B"/>
    <w:rsid w:val="00347862"/>
    <w:rsid w:val="0039321A"/>
    <w:rsid w:val="003B2B57"/>
    <w:rsid w:val="003C7C1E"/>
    <w:rsid w:val="003E5424"/>
    <w:rsid w:val="00406487"/>
    <w:rsid w:val="004342DA"/>
    <w:rsid w:val="0046372B"/>
    <w:rsid w:val="00481E37"/>
    <w:rsid w:val="004906B6"/>
    <w:rsid w:val="00494944"/>
    <w:rsid w:val="00497D92"/>
    <w:rsid w:val="004A19DA"/>
    <w:rsid w:val="004A5EC4"/>
    <w:rsid w:val="004A7CEE"/>
    <w:rsid w:val="004E63B5"/>
    <w:rsid w:val="004E7EE6"/>
    <w:rsid w:val="004F324F"/>
    <w:rsid w:val="004F45DD"/>
    <w:rsid w:val="00522C61"/>
    <w:rsid w:val="00571A09"/>
    <w:rsid w:val="00576B3A"/>
    <w:rsid w:val="0058027E"/>
    <w:rsid w:val="00581956"/>
    <w:rsid w:val="005860B2"/>
    <w:rsid w:val="005C522E"/>
    <w:rsid w:val="005E0692"/>
    <w:rsid w:val="005F1E2D"/>
    <w:rsid w:val="00601D23"/>
    <w:rsid w:val="00605E64"/>
    <w:rsid w:val="00607A24"/>
    <w:rsid w:val="00614099"/>
    <w:rsid w:val="00617F8A"/>
    <w:rsid w:val="0063204E"/>
    <w:rsid w:val="00640481"/>
    <w:rsid w:val="00645069"/>
    <w:rsid w:val="00646F5A"/>
    <w:rsid w:val="00647FA4"/>
    <w:rsid w:val="00653AB4"/>
    <w:rsid w:val="00655EA3"/>
    <w:rsid w:val="0067190E"/>
    <w:rsid w:val="006725D4"/>
    <w:rsid w:val="006A66C5"/>
    <w:rsid w:val="006F273B"/>
    <w:rsid w:val="007023D6"/>
    <w:rsid w:val="007055F9"/>
    <w:rsid w:val="00734D49"/>
    <w:rsid w:val="00743E02"/>
    <w:rsid w:val="00763E7A"/>
    <w:rsid w:val="00780216"/>
    <w:rsid w:val="00783CBC"/>
    <w:rsid w:val="007A08D1"/>
    <w:rsid w:val="007B740C"/>
    <w:rsid w:val="007C2E43"/>
    <w:rsid w:val="007C577B"/>
    <w:rsid w:val="007E49E3"/>
    <w:rsid w:val="00800053"/>
    <w:rsid w:val="00824F86"/>
    <w:rsid w:val="00825E7D"/>
    <w:rsid w:val="0084157F"/>
    <w:rsid w:val="00841BF2"/>
    <w:rsid w:val="00893C57"/>
    <w:rsid w:val="008B00A8"/>
    <w:rsid w:val="008B0D44"/>
    <w:rsid w:val="008C6EB6"/>
    <w:rsid w:val="008C77EA"/>
    <w:rsid w:val="008E5904"/>
    <w:rsid w:val="008F36D7"/>
    <w:rsid w:val="008F57A1"/>
    <w:rsid w:val="00906FEE"/>
    <w:rsid w:val="00910DD8"/>
    <w:rsid w:val="00912936"/>
    <w:rsid w:val="00923C2F"/>
    <w:rsid w:val="00923EF8"/>
    <w:rsid w:val="00931653"/>
    <w:rsid w:val="00933309"/>
    <w:rsid w:val="00945DAE"/>
    <w:rsid w:val="009711F9"/>
    <w:rsid w:val="009A2B96"/>
    <w:rsid w:val="009D0C5A"/>
    <w:rsid w:val="009E44AC"/>
    <w:rsid w:val="009F379D"/>
    <w:rsid w:val="009F3BED"/>
    <w:rsid w:val="00A0652F"/>
    <w:rsid w:val="00A06BCE"/>
    <w:rsid w:val="00A17868"/>
    <w:rsid w:val="00A222A4"/>
    <w:rsid w:val="00A25B56"/>
    <w:rsid w:val="00A424CE"/>
    <w:rsid w:val="00A4580C"/>
    <w:rsid w:val="00A475BA"/>
    <w:rsid w:val="00A51D07"/>
    <w:rsid w:val="00A52C84"/>
    <w:rsid w:val="00A573C1"/>
    <w:rsid w:val="00A6171C"/>
    <w:rsid w:val="00A97C65"/>
    <w:rsid w:val="00AA13DC"/>
    <w:rsid w:val="00AA37B2"/>
    <w:rsid w:val="00AA5D81"/>
    <w:rsid w:val="00AB3EEB"/>
    <w:rsid w:val="00AE79A7"/>
    <w:rsid w:val="00AF21B7"/>
    <w:rsid w:val="00B0238C"/>
    <w:rsid w:val="00B07A4C"/>
    <w:rsid w:val="00B10F30"/>
    <w:rsid w:val="00B3339A"/>
    <w:rsid w:val="00B36B2E"/>
    <w:rsid w:val="00B44FFF"/>
    <w:rsid w:val="00B60A8F"/>
    <w:rsid w:val="00B75EF0"/>
    <w:rsid w:val="00B911F5"/>
    <w:rsid w:val="00B95253"/>
    <w:rsid w:val="00BA7730"/>
    <w:rsid w:val="00C013BD"/>
    <w:rsid w:val="00C02FB6"/>
    <w:rsid w:val="00C031A6"/>
    <w:rsid w:val="00C13DC3"/>
    <w:rsid w:val="00C221E8"/>
    <w:rsid w:val="00C35E82"/>
    <w:rsid w:val="00C3685D"/>
    <w:rsid w:val="00C44073"/>
    <w:rsid w:val="00C861F7"/>
    <w:rsid w:val="00CA6244"/>
    <w:rsid w:val="00CB3FFD"/>
    <w:rsid w:val="00CB4C0C"/>
    <w:rsid w:val="00CB7235"/>
    <w:rsid w:val="00CD13CF"/>
    <w:rsid w:val="00CD5400"/>
    <w:rsid w:val="00CD5BDC"/>
    <w:rsid w:val="00CD71D9"/>
    <w:rsid w:val="00CF0175"/>
    <w:rsid w:val="00CF3F02"/>
    <w:rsid w:val="00D0167E"/>
    <w:rsid w:val="00D0673C"/>
    <w:rsid w:val="00D1303F"/>
    <w:rsid w:val="00D178C6"/>
    <w:rsid w:val="00D202F2"/>
    <w:rsid w:val="00D24A4F"/>
    <w:rsid w:val="00D273D5"/>
    <w:rsid w:val="00D35D50"/>
    <w:rsid w:val="00D54508"/>
    <w:rsid w:val="00DA0F7F"/>
    <w:rsid w:val="00DA2D03"/>
    <w:rsid w:val="00DA37E2"/>
    <w:rsid w:val="00DD50FA"/>
    <w:rsid w:val="00E02C7F"/>
    <w:rsid w:val="00E03F41"/>
    <w:rsid w:val="00E16DC8"/>
    <w:rsid w:val="00E25FC5"/>
    <w:rsid w:val="00E36FF8"/>
    <w:rsid w:val="00E413CE"/>
    <w:rsid w:val="00E51CAD"/>
    <w:rsid w:val="00E56197"/>
    <w:rsid w:val="00E564C5"/>
    <w:rsid w:val="00E74873"/>
    <w:rsid w:val="00E81E1E"/>
    <w:rsid w:val="00E944EF"/>
    <w:rsid w:val="00EB25DB"/>
    <w:rsid w:val="00EB4D63"/>
    <w:rsid w:val="00EC70F5"/>
    <w:rsid w:val="00ED2227"/>
    <w:rsid w:val="00ED31DF"/>
    <w:rsid w:val="00EE5BB7"/>
    <w:rsid w:val="00EF6F5B"/>
    <w:rsid w:val="00F04B0D"/>
    <w:rsid w:val="00F07FA9"/>
    <w:rsid w:val="00F1092D"/>
    <w:rsid w:val="00F227B4"/>
    <w:rsid w:val="00F36358"/>
    <w:rsid w:val="00F41FA8"/>
    <w:rsid w:val="00F43476"/>
    <w:rsid w:val="00F72930"/>
    <w:rsid w:val="00F80946"/>
    <w:rsid w:val="00F94D52"/>
    <w:rsid w:val="00F952CC"/>
    <w:rsid w:val="00FB2702"/>
    <w:rsid w:val="00FB5599"/>
    <w:rsid w:val="00FC6672"/>
    <w:rsid w:val="00FD3C06"/>
    <w:rsid w:val="00FE254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676B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F164C"/>
    <w:pPr>
      <w:spacing w:after="280" w:line="288" w:lineRule="auto"/>
      <w:jc w:val="both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jc w:val="left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64C5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E564C5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CB7235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655EA3"/>
    <w:pPr>
      <w:autoSpaceDE w:val="0"/>
      <w:autoSpaceDN w:val="0"/>
      <w:adjustRightInd w:val="0"/>
      <w:spacing w:after="0"/>
      <w:jc w:val="left"/>
      <w:textAlignment w:val="center"/>
    </w:pPr>
    <w:rPr>
      <w:rFonts w:ascii="Arial" w:hAnsi="Arial" w:cs="Minion Pro"/>
      <w:color w:val="000000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jc w:val="left"/>
    </w:pPr>
    <w:rPr>
      <w:szCs w:val="18"/>
    </w:rPr>
  </w:style>
  <w:style w:type="paragraph" w:customStyle="1" w:styleId="zhlavtabulky">
    <w:name w:val="záhlaví tabulky"/>
    <w:basedOn w:val="Bezmezer"/>
    <w:qFormat/>
    <w:rsid w:val="00CB7235"/>
    <w:rPr>
      <w:sz w:val="16"/>
    </w:rPr>
  </w:style>
  <w:style w:type="paragraph" w:customStyle="1" w:styleId="popiskolonek">
    <w:name w:val="popis kolonek"/>
    <w:basedOn w:val="Bezmezer"/>
    <w:rsid w:val="00213A02"/>
    <w:pPr>
      <w:framePr w:hSpace="141" w:wrap="around" w:vAnchor="page" w:hAnchor="margin" w:y="2493"/>
    </w:pPr>
    <w:rPr>
      <w:rFonts w:cs="Times New Roman (Základní text"/>
      <w:noProof/>
      <w:color w:val="009F51"/>
      <w:szCs w:val="18"/>
    </w:rPr>
  </w:style>
  <w:style w:type="paragraph" w:customStyle="1" w:styleId="ZPATINFOADRESA">
    <w:name w:val="ZÁPATÍ INFO + ADRESA"/>
    <w:basedOn w:val="Zpat"/>
    <w:qFormat/>
    <w:rsid w:val="001147F5"/>
    <w:rPr>
      <w:rFonts w:cs="Times New Roman (Základní text"/>
      <w:sz w:val="20"/>
    </w:rPr>
  </w:style>
  <w:style w:type="paragraph" w:customStyle="1" w:styleId="Bezodstavcovhostylu">
    <w:name w:val="[Bez odstavcového stylu]"/>
    <w:rsid w:val="0039321A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NZEV0">
    <w:name w:val="NÁZEV"/>
    <w:basedOn w:val="Normln"/>
    <w:qFormat/>
    <w:rsid w:val="00A424CE"/>
    <w:pPr>
      <w:autoSpaceDE w:val="0"/>
      <w:autoSpaceDN w:val="0"/>
      <w:adjustRightInd w:val="0"/>
      <w:spacing w:after="0" w:line="240" w:lineRule="auto"/>
      <w:jc w:val="left"/>
      <w:textAlignment w:val="center"/>
    </w:pPr>
    <w:rPr>
      <w:rFonts w:asciiTheme="majorHAnsi" w:eastAsiaTheme="minorHAnsi" w:hAnsiTheme="majorHAnsi" w:cstheme="majorHAnsi"/>
      <w:b/>
      <w:bCs/>
      <w:caps/>
      <w:color w:val="009E4D"/>
      <w:spacing w:val="2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07FA9"/>
    <w:pPr>
      <w:spacing w:after="200" w:line="240" w:lineRule="auto"/>
      <w:jc w:val="left"/>
    </w:pPr>
    <w:rPr>
      <w:rFonts w:eastAsiaTheme="minorHAnsi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07FA9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F07FA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9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A002DE-F6F2-2E4B-A4C4-3BDB3733BD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124CA6-DEBB-432E-84D9-0152FE75546B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35D2640F-F276-4F48-A033-B43DA0ECC3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E72076-B177-499F-B0B0-71EC5D2BE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2025-06-26T10:14:00Z</dcterms:created>
  <dcterms:modified xsi:type="dcterms:W3CDTF">2025-06-26T10:14:00Z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ef39f71f-e64d-4c74-bf23-a9d7326c3889_Enabled">
    <vt:lpwstr>true</vt:lpwstr>
  </property>
  <property fmtid="{D5CDD505-2E9C-101B-9397-08002B2CF9AE}" pid="4" name="MSIP_Label_ef39f71f-e64d-4c74-bf23-a9d7326c3889_SetDate">
    <vt:lpwstr>2025-06-26T10:14:03Z</vt:lpwstr>
  </property>
  <property fmtid="{D5CDD505-2E9C-101B-9397-08002B2CF9AE}" pid="5" name="MSIP_Label_ef39f71f-e64d-4c74-bf23-a9d7326c3889_Method">
    <vt:lpwstr>Standard</vt:lpwstr>
  </property>
  <property fmtid="{D5CDD505-2E9C-101B-9397-08002B2CF9AE}" pid="6" name="MSIP_Label_ef39f71f-e64d-4c74-bf23-a9d7326c3889_Name">
    <vt:lpwstr>VEŘEJNÉ</vt:lpwstr>
  </property>
  <property fmtid="{D5CDD505-2E9C-101B-9397-08002B2CF9AE}" pid="7" name="MSIP_Label_ef39f71f-e64d-4c74-bf23-a9d7326c3889_SiteId">
    <vt:lpwstr>7c0de962-bcda-4490-991f-b971afe61ed9</vt:lpwstr>
  </property>
  <property fmtid="{D5CDD505-2E9C-101B-9397-08002B2CF9AE}" pid="8" name="MSIP_Label_ef39f71f-e64d-4c74-bf23-a9d7326c3889_ActionId">
    <vt:lpwstr>c6b07bb0-26c4-4a01-a662-2dadda48cd80</vt:lpwstr>
  </property>
  <property fmtid="{D5CDD505-2E9C-101B-9397-08002B2CF9AE}" pid="9" name="MSIP_Label_ef39f71f-e64d-4c74-bf23-a9d7326c3889_ContentBits">
    <vt:lpwstr>0</vt:lpwstr>
  </property>
  <property fmtid="{D5CDD505-2E9C-101B-9397-08002B2CF9AE}" pid="10" name="MSIP_Label_ef39f71f-e64d-4c74-bf23-a9d7326c3889_Tag">
    <vt:lpwstr>10, 3, 0, 1</vt:lpwstr>
  </property>
</Properties>
</file>