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2E79ECF1" w14:textId="77777777" w:rsidTr="00CD1023">
        <w:trPr>
          <w:trHeight w:hRule="exact" w:val="566"/>
        </w:trPr>
        <w:tc>
          <w:tcPr>
            <w:tcW w:w="5387" w:type="dxa"/>
          </w:tcPr>
          <w:p w14:paraId="75E6DF99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351CD73C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4355FE95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29CF8160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683B2B8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Váš d</w:t>
                  </w:r>
                  <w:r w:rsidR="00A82F99">
                    <w:t>o</w:t>
                  </w:r>
                  <w:r>
                    <w:t>pis zn.</w:t>
                  </w:r>
                </w:p>
              </w:tc>
              <w:tc>
                <w:tcPr>
                  <w:tcW w:w="2835" w:type="dxa"/>
                </w:tcPr>
                <w:p w14:paraId="556BF62A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33661E6D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8A30ABB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Ze dne</w:t>
                  </w:r>
                </w:p>
              </w:tc>
              <w:tc>
                <w:tcPr>
                  <w:tcW w:w="2835" w:type="dxa"/>
                </w:tcPr>
                <w:p w14:paraId="41DF6D05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54BAE23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FAA0B9E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Naše č. jednací</w:t>
                  </w:r>
                </w:p>
              </w:tc>
              <w:tc>
                <w:tcPr>
                  <w:tcW w:w="2835" w:type="dxa"/>
                </w:tcPr>
                <w:p w14:paraId="698CAC4C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1EA82127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084FC19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Spisová zn.</w:t>
                  </w:r>
                </w:p>
              </w:tc>
              <w:tc>
                <w:tcPr>
                  <w:tcW w:w="2835" w:type="dxa"/>
                </w:tcPr>
                <w:p w14:paraId="28C813B0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3193E880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30CA352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Vyřizuje</w:t>
                  </w:r>
                </w:p>
              </w:tc>
              <w:tc>
                <w:tcPr>
                  <w:tcW w:w="2835" w:type="dxa"/>
                </w:tcPr>
                <w:p w14:paraId="06E24594" w14:textId="77777777" w:rsidR="00CD1023" w:rsidRPr="00051C7E" w:rsidRDefault="00051C7E" w:rsidP="00051C7E">
                  <w:pPr>
                    <w:pStyle w:val="Vplkolonek"/>
                  </w:pPr>
                  <w:proofErr w:type="spellStart"/>
                  <w:r w:rsidRPr="00051C7E">
                    <w:t>Tit</w:t>
                  </w:r>
                  <w:proofErr w:type="spellEnd"/>
                  <w:r w:rsidRPr="00051C7E">
                    <w:t>. Jméno Příjmení</w:t>
                  </w:r>
                </w:p>
              </w:tc>
            </w:tr>
            <w:tr w:rsidR="00CD1023" w:rsidRPr="00CF0175" w14:paraId="47AAAC7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24B5703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6F55BFC4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56515027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9A6A77E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09748650" w14:textId="2DD74ADB" w:rsidR="00CD1023" w:rsidRPr="00051C7E" w:rsidRDefault="00051C7E" w:rsidP="00051C7E">
                  <w:pPr>
                    <w:pStyle w:val="Vplkolonek"/>
                  </w:pPr>
                  <w:r w:rsidRPr="00051C7E">
                    <w:t>jmeno.prijmeni@szif.</w:t>
                  </w:r>
                  <w:r w:rsidR="00EC3C43">
                    <w:t>gov.</w:t>
                  </w:r>
                  <w:r w:rsidRPr="00051C7E">
                    <w:t>cz</w:t>
                  </w:r>
                </w:p>
              </w:tc>
            </w:tr>
            <w:tr w:rsidR="00CD1023" w:rsidRPr="00CF0175" w14:paraId="0221BD5E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087CBEA4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Datum</w:t>
                  </w:r>
                </w:p>
              </w:tc>
              <w:tc>
                <w:tcPr>
                  <w:tcW w:w="2835" w:type="dxa"/>
                </w:tcPr>
                <w:p w14:paraId="34AA3E38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636A7C83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0737A4BB" w14:textId="77777777" w:rsidR="00CD1023" w:rsidRPr="00B05108" w:rsidRDefault="00CD1023" w:rsidP="00CD1023">
            <w:pPr>
              <w:pStyle w:val="Bezmezer"/>
            </w:pPr>
            <w:r w:rsidRPr="00B05108">
              <w:t>Oslovení</w:t>
            </w:r>
          </w:p>
          <w:p w14:paraId="7CB75D11" w14:textId="77777777" w:rsidR="00CD1023" w:rsidRPr="00B05108" w:rsidRDefault="00CD1023" w:rsidP="00CD1023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217A4BCA" w14:textId="77777777" w:rsidR="00CD1023" w:rsidRPr="00B05108" w:rsidRDefault="00CD1023" w:rsidP="00CD1023">
            <w:pPr>
              <w:pStyle w:val="Bezmezer"/>
            </w:pPr>
            <w:r w:rsidRPr="00B05108">
              <w:t>Název firmy nebo organizace</w:t>
            </w:r>
          </w:p>
          <w:p w14:paraId="6BBA4C89" w14:textId="77777777" w:rsidR="00CD1023" w:rsidRPr="00B05108" w:rsidRDefault="00CD1023" w:rsidP="00CD1023">
            <w:pPr>
              <w:pStyle w:val="Bezmezer"/>
            </w:pPr>
            <w:r w:rsidRPr="00B05108">
              <w:t>Ulice, číslo domu</w:t>
            </w:r>
          </w:p>
          <w:p w14:paraId="651720E6" w14:textId="77777777" w:rsidR="00CD1023" w:rsidRPr="00134C12" w:rsidRDefault="00CD1023" w:rsidP="00CD1023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55146A9A" w14:textId="77777777" w:rsidR="00CD1023" w:rsidRPr="00B05108" w:rsidRDefault="00CD1023" w:rsidP="00CD1023">
      <w:pPr>
        <w:pStyle w:val="Pedmtdokumentu"/>
      </w:pPr>
      <w:bookmarkStart w:id="0" w:name="_Hlk112334378"/>
      <w:r w:rsidRPr="00B05108">
        <w:t>Předmět dokumentu</w:t>
      </w:r>
    </w:p>
    <w:p w14:paraId="0B4A72EF" w14:textId="77777777" w:rsidR="00CD1023" w:rsidRDefault="00CD1023" w:rsidP="00CD1023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4227FE43" w14:textId="77777777" w:rsidR="00CD1023" w:rsidRPr="00CF0175" w:rsidRDefault="00CD1023" w:rsidP="00CD1023">
      <w:r w:rsidRPr="00B05108">
        <w:t>Oslovení</w:t>
      </w:r>
      <w:r w:rsidRPr="00CF0175">
        <w:t>,</w:t>
      </w:r>
      <w:r>
        <w:tab/>
      </w:r>
    </w:p>
    <w:p w14:paraId="1352161A" w14:textId="02147E92" w:rsidR="00CD1023" w:rsidRDefault="00CD1023" w:rsidP="00CD1023">
      <w:pPr>
        <w:pStyle w:val="Pedmtdokumentu"/>
      </w:pPr>
      <w:r w:rsidRPr="00B05108">
        <w:t>Te</w:t>
      </w:r>
      <w:r w:rsidR="002B0307">
        <w:t>x</w:t>
      </w:r>
      <w:r w:rsidRPr="00B05108">
        <w:t>t dokumentu</w:t>
      </w:r>
    </w:p>
    <w:p w14:paraId="4F269B0B" w14:textId="77777777" w:rsidR="00CD1023" w:rsidRPr="00B05108" w:rsidRDefault="00CD1023" w:rsidP="00CD1023">
      <w:pPr>
        <w:pStyle w:val="Pedmtdokumentu"/>
      </w:pPr>
    </w:p>
    <w:p w14:paraId="38C87E6A" w14:textId="77777777" w:rsidR="002B0307" w:rsidRDefault="002B0307" w:rsidP="002B0307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7EA68710" w14:textId="77777777" w:rsidR="002B0307" w:rsidRDefault="002B0307" w:rsidP="002B0307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559879DB" w14:textId="77777777" w:rsidR="002B0307" w:rsidRDefault="002B0307" w:rsidP="002B0307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1716C64C" w14:textId="77777777" w:rsidR="00CD1023" w:rsidRPr="00B05108" w:rsidRDefault="00CD1023" w:rsidP="00CD1023">
      <w:pPr>
        <w:pStyle w:val="Pedmtdokumentu"/>
      </w:pPr>
    </w:p>
    <w:bookmarkEnd w:id="0"/>
    <w:p w14:paraId="2B48CDCA" w14:textId="77777777" w:rsidR="00CD1023" w:rsidRPr="00B035CB" w:rsidRDefault="00CD1023" w:rsidP="00CD1023">
      <w:pPr>
        <w:pStyle w:val="Navdom"/>
      </w:pPr>
      <w:r w:rsidRPr="00B035CB">
        <w:t>Přílohy</w:t>
      </w:r>
    </w:p>
    <w:p w14:paraId="230B898A" w14:textId="77777777" w:rsidR="00CD1023" w:rsidRPr="009E44AC" w:rsidRDefault="00CD1023" w:rsidP="00CD1023">
      <w:pPr>
        <w:pStyle w:val="Plohy"/>
      </w:pPr>
      <w:r w:rsidRPr="00B05108">
        <w:t>Seznam příloh</w:t>
      </w:r>
    </w:p>
    <w:p w14:paraId="0CA82DBB" w14:textId="77777777" w:rsidR="00CD1023" w:rsidRPr="003D7F35" w:rsidRDefault="00CD1023" w:rsidP="00CD1023">
      <w:pPr>
        <w:pStyle w:val="Navdom"/>
      </w:pPr>
      <w:r w:rsidRPr="003D7F35">
        <w:t>Na vědomí</w:t>
      </w:r>
    </w:p>
    <w:p w14:paraId="19E4D5A1" w14:textId="401F1D97" w:rsidR="00343754" w:rsidRDefault="00CD1023" w:rsidP="00343754">
      <w:pPr>
        <w:pStyle w:val="Plohy"/>
        <w:tabs>
          <w:tab w:val="left" w:pos="7095"/>
        </w:tabs>
      </w:pPr>
      <w:r w:rsidRPr="00B05108">
        <w:t>Účastníkům řízení doporučeně, fyzickým osobám do vlastních rukou</w:t>
      </w:r>
    </w:p>
    <w:sectPr w:rsidR="00343754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8FCAA" w14:textId="77777777" w:rsidR="00B74B4D" w:rsidRDefault="00B74B4D" w:rsidP="00B95253">
      <w:pPr>
        <w:spacing w:after="0" w:line="240" w:lineRule="auto"/>
      </w:pPr>
      <w:r>
        <w:separator/>
      </w:r>
    </w:p>
  </w:endnote>
  <w:endnote w:type="continuationSeparator" w:id="0">
    <w:p w14:paraId="6BEE5141" w14:textId="77777777" w:rsidR="00B74B4D" w:rsidRDefault="00B74B4D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57453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17AC9003" w14:textId="77777777" w:rsidR="00CD1023" w:rsidRDefault="00CD1023" w:rsidP="00CD1023">
    <w:pPr>
      <w:pStyle w:val="Zpat"/>
    </w:pPr>
  </w:p>
  <w:p w14:paraId="50CD39AA" w14:textId="77777777" w:rsidR="00CD1023" w:rsidRDefault="00CD1023" w:rsidP="00CD1023">
    <w:pPr>
      <w:pStyle w:val="Zpat"/>
    </w:pPr>
  </w:p>
  <w:p w14:paraId="6C2A0D9D" w14:textId="77777777" w:rsidR="00CD1023" w:rsidRDefault="00CD1023" w:rsidP="00CD1023">
    <w:pPr>
      <w:pStyle w:val="Zpat"/>
    </w:pPr>
  </w:p>
  <w:p w14:paraId="2EAFC3D6" w14:textId="77777777" w:rsidR="00F42F9D" w:rsidRDefault="00F42F9D" w:rsidP="00F42F9D">
    <w:pPr>
      <w:pStyle w:val="Zpat"/>
      <w:spacing w:line="276" w:lineRule="auto"/>
    </w:pPr>
    <w:r>
      <w:rPr>
        <w:b/>
        <w:color w:val="009F51"/>
      </w:rPr>
      <w:t>RO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T: +420 296 806 161, E: ro.ol@szif.gov.cz</w:t>
    </w:r>
    <w:r>
      <w:tab/>
    </w:r>
  </w:p>
  <w:p w14:paraId="27F8A9C8" w14:textId="77777777" w:rsidR="00F42F9D" w:rsidRPr="004A19DA" w:rsidRDefault="00F42F9D" w:rsidP="00F42F9D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DA7A66">
      <w:t>info@szif.gov.cz</w:t>
    </w:r>
    <w:r>
      <w:t>, WEB: szif.gov.cz,</w:t>
    </w:r>
  </w:p>
  <w:p w14:paraId="68CDCC0B" w14:textId="60ED6B0D" w:rsidR="00576B3A" w:rsidRPr="00CD1023" w:rsidRDefault="00F42F9D" w:rsidP="00F42F9D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21DAB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70291B16" w14:textId="77777777" w:rsidR="00576B3A" w:rsidRDefault="00576B3A" w:rsidP="00174184">
    <w:pPr>
      <w:pStyle w:val="Zpat"/>
    </w:pPr>
  </w:p>
  <w:p w14:paraId="7400FF78" w14:textId="77777777" w:rsidR="00134C12" w:rsidRDefault="00134C12" w:rsidP="00174184">
    <w:pPr>
      <w:pStyle w:val="Zpat"/>
    </w:pPr>
  </w:p>
  <w:p w14:paraId="65558EC2" w14:textId="77777777" w:rsidR="00134C12" w:rsidRDefault="00134C12" w:rsidP="00174184">
    <w:pPr>
      <w:pStyle w:val="Zpat"/>
    </w:pPr>
  </w:p>
  <w:p w14:paraId="1E52A589" w14:textId="43CCF734" w:rsidR="00134C12" w:rsidRDefault="00DA7A66" w:rsidP="00DA7A66">
    <w:pPr>
      <w:pStyle w:val="Zpat"/>
      <w:spacing w:line="276" w:lineRule="auto"/>
    </w:pPr>
    <w:r>
      <w:rPr>
        <w:b/>
        <w:color w:val="009F51"/>
      </w:rPr>
      <w:t>RO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T: +420 296 806 161, E: ro.ol@szif.gov.cz</w:t>
    </w:r>
    <w:r w:rsidR="00EF5760">
      <w:tab/>
    </w:r>
  </w:p>
  <w:p w14:paraId="63A53250" w14:textId="6E5491B1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DA7A66">
      <w:t> </w:t>
    </w:r>
    <w:r w:rsidRPr="004A19DA">
      <w:t>871</w:t>
    </w:r>
    <w:r w:rsidR="00DA7A66">
      <w:t>,</w:t>
    </w:r>
    <w:r w:rsidRPr="004A19DA">
      <w:t xml:space="preserve"> E: </w:t>
    </w:r>
    <w:r w:rsidR="00DA7A66" w:rsidRPr="00DA7A66">
      <w:t>info@szif.gov.cz</w:t>
    </w:r>
    <w:r w:rsidR="00DA7A66">
      <w:t>, WEB: szif.gov.cz</w:t>
    </w:r>
    <w:r w:rsidR="0076153C">
      <w:t>,</w:t>
    </w:r>
  </w:p>
  <w:p w14:paraId="26774E7C" w14:textId="0A6F7851" w:rsidR="00576B3A" w:rsidRDefault="00CD1023">
    <w:pPr>
      <w:pStyle w:val="Zpat"/>
    </w:pPr>
    <w:r w:rsidRPr="004A19DA">
      <w:t>IČ: 48133981</w:t>
    </w:r>
    <w:r w:rsidR="00DA7A66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865B9" w14:textId="77777777" w:rsidR="00B74B4D" w:rsidRDefault="00B74B4D" w:rsidP="00B95253">
      <w:pPr>
        <w:spacing w:after="0" w:line="240" w:lineRule="auto"/>
      </w:pPr>
      <w:r>
        <w:separator/>
      </w:r>
    </w:p>
  </w:footnote>
  <w:footnote w:type="continuationSeparator" w:id="0">
    <w:p w14:paraId="2D459B7D" w14:textId="77777777" w:rsidR="00B74B4D" w:rsidRDefault="00B74B4D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D4EA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63F15AC0" wp14:editId="3D3356E9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7BFF0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7599F658" wp14:editId="2E8C75AC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642527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D8B09F2" wp14:editId="3A09672D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F44E38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41996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15C7F028" wp14:editId="3254FAF6">
          <wp:simplePos x="0" y="0"/>
          <wp:positionH relativeFrom="column">
            <wp:posOffset>5670</wp:posOffset>
          </wp:positionH>
          <wp:positionV relativeFrom="paragraph">
            <wp:posOffset>190500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012C6D56" wp14:editId="206B380A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6D0A9DB5" w14:textId="77777777" w:rsidTr="004D1635">
      <w:trPr>
        <w:trHeight w:val="713"/>
      </w:trPr>
      <w:tc>
        <w:tcPr>
          <w:tcW w:w="4561" w:type="dxa"/>
          <w:vAlign w:val="bottom"/>
        </w:tcPr>
        <w:p w14:paraId="037650E9" w14:textId="67486AEC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4B512941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4C518929" wp14:editId="6F07D1B5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F5B1FC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A04ECD1" wp14:editId="49FDBC4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82EE61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62DE6E3" wp14:editId="49FF512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1025A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2DA2CD2" wp14:editId="66F66FB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3506C3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1D6"/>
    <w:rsid w:val="00023688"/>
    <w:rsid w:val="000278F8"/>
    <w:rsid w:val="00051948"/>
    <w:rsid w:val="00051C7E"/>
    <w:rsid w:val="000540AF"/>
    <w:rsid w:val="00064F54"/>
    <w:rsid w:val="0009248A"/>
    <w:rsid w:val="00095CE1"/>
    <w:rsid w:val="000F0949"/>
    <w:rsid w:val="000F1A8F"/>
    <w:rsid w:val="000F67AF"/>
    <w:rsid w:val="00105A10"/>
    <w:rsid w:val="00113251"/>
    <w:rsid w:val="001168DF"/>
    <w:rsid w:val="001317F0"/>
    <w:rsid w:val="00134C12"/>
    <w:rsid w:val="00174184"/>
    <w:rsid w:val="001A30FA"/>
    <w:rsid w:val="001A43E8"/>
    <w:rsid w:val="001B72DD"/>
    <w:rsid w:val="001F164C"/>
    <w:rsid w:val="001F67CA"/>
    <w:rsid w:val="0020591C"/>
    <w:rsid w:val="00214A73"/>
    <w:rsid w:val="002267EE"/>
    <w:rsid w:val="00227157"/>
    <w:rsid w:val="00235300"/>
    <w:rsid w:val="00256CEC"/>
    <w:rsid w:val="00272242"/>
    <w:rsid w:val="002811D6"/>
    <w:rsid w:val="0029309C"/>
    <w:rsid w:val="002A5A0A"/>
    <w:rsid w:val="002B0307"/>
    <w:rsid w:val="003263A7"/>
    <w:rsid w:val="00343754"/>
    <w:rsid w:val="0034443B"/>
    <w:rsid w:val="00347862"/>
    <w:rsid w:val="003A1CAB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D1635"/>
    <w:rsid w:val="004F45DD"/>
    <w:rsid w:val="00522C61"/>
    <w:rsid w:val="005351E8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34D49"/>
    <w:rsid w:val="00743E02"/>
    <w:rsid w:val="0076153C"/>
    <w:rsid w:val="00783CBC"/>
    <w:rsid w:val="00793156"/>
    <w:rsid w:val="007A08D1"/>
    <w:rsid w:val="007B740C"/>
    <w:rsid w:val="007C2E43"/>
    <w:rsid w:val="007E49E3"/>
    <w:rsid w:val="007F5D52"/>
    <w:rsid w:val="00800053"/>
    <w:rsid w:val="00824F86"/>
    <w:rsid w:val="00841BF2"/>
    <w:rsid w:val="00893C57"/>
    <w:rsid w:val="008B3848"/>
    <w:rsid w:val="008C77EA"/>
    <w:rsid w:val="008E5904"/>
    <w:rsid w:val="00912936"/>
    <w:rsid w:val="009321C7"/>
    <w:rsid w:val="00945DAE"/>
    <w:rsid w:val="009711F9"/>
    <w:rsid w:val="00972D86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82F99"/>
    <w:rsid w:val="00AA37B2"/>
    <w:rsid w:val="00AA5D81"/>
    <w:rsid w:val="00AB22DB"/>
    <w:rsid w:val="00AF21B7"/>
    <w:rsid w:val="00B0238C"/>
    <w:rsid w:val="00B035CB"/>
    <w:rsid w:val="00B05CE7"/>
    <w:rsid w:val="00B10F30"/>
    <w:rsid w:val="00B74B4D"/>
    <w:rsid w:val="00B95253"/>
    <w:rsid w:val="00C013BD"/>
    <w:rsid w:val="00C031A6"/>
    <w:rsid w:val="00C13DC3"/>
    <w:rsid w:val="00C274FF"/>
    <w:rsid w:val="00C35E82"/>
    <w:rsid w:val="00C3685D"/>
    <w:rsid w:val="00C42268"/>
    <w:rsid w:val="00C43728"/>
    <w:rsid w:val="00C50029"/>
    <w:rsid w:val="00CA1473"/>
    <w:rsid w:val="00CA6244"/>
    <w:rsid w:val="00CB3FFD"/>
    <w:rsid w:val="00CD1023"/>
    <w:rsid w:val="00CD13CF"/>
    <w:rsid w:val="00CD2E08"/>
    <w:rsid w:val="00CD5400"/>
    <w:rsid w:val="00CD5BDC"/>
    <w:rsid w:val="00CD71D9"/>
    <w:rsid w:val="00CE71AE"/>
    <w:rsid w:val="00CF0175"/>
    <w:rsid w:val="00D0167E"/>
    <w:rsid w:val="00D1476D"/>
    <w:rsid w:val="00D202F2"/>
    <w:rsid w:val="00D22868"/>
    <w:rsid w:val="00D24A4F"/>
    <w:rsid w:val="00D35D50"/>
    <w:rsid w:val="00D54508"/>
    <w:rsid w:val="00DA0F7F"/>
    <w:rsid w:val="00DA2D03"/>
    <w:rsid w:val="00DA37E2"/>
    <w:rsid w:val="00DA7A66"/>
    <w:rsid w:val="00DC0AD4"/>
    <w:rsid w:val="00DD50FA"/>
    <w:rsid w:val="00E03F41"/>
    <w:rsid w:val="00E16DC8"/>
    <w:rsid w:val="00E3412C"/>
    <w:rsid w:val="00E413CE"/>
    <w:rsid w:val="00E56197"/>
    <w:rsid w:val="00E71D71"/>
    <w:rsid w:val="00E74873"/>
    <w:rsid w:val="00E81E1E"/>
    <w:rsid w:val="00EB25DB"/>
    <w:rsid w:val="00EB45FC"/>
    <w:rsid w:val="00EC3C43"/>
    <w:rsid w:val="00EC70F5"/>
    <w:rsid w:val="00ED31DF"/>
    <w:rsid w:val="00ED34D4"/>
    <w:rsid w:val="00EE5BB7"/>
    <w:rsid w:val="00EF5760"/>
    <w:rsid w:val="00F227B4"/>
    <w:rsid w:val="00F41FA8"/>
    <w:rsid w:val="00F42F9D"/>
    <w:rsid w:val="00F43476"/>
    <w:rsid w:val="00F72930"/>
    <w:rsid w:val="00F80946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E90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23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DA7A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7A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8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07D06B-6E92-49C8-B861-5ABFA69D8A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9932D6-A6C3-45A3-8233-C5A83EBA62B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1C3CD0-D7E9-4A01-981F-5375123AE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2025-06-27T08:20:00Z</dcterms:created>
  <dcterms:modified xsi:type="dcterms:W3CDTF">2025-06-27T08:20:00Z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2025-03-14T10:02:24Z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549ada1c-f8a0-4569-af70-a7e62d30def7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