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43D1329E" w14:textId="77777777" w:rsidTr="00CD1023">
        <w:trPr>
          <w:trHeight w:hRule="exact" w:val="566"/>
        </w:trPr>
        <w:tc>
          <w:tcPr>
            <w:tcW w:w="5387" w:type="dxa"/>
          </w:tcPr>
          <w:p w14:paraId="3D39D42C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6E8D7512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063C0732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75D0FB4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B8FB3A3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62EB3EB1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58CA338F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D446047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Dated</w:t>
                  </w:r>
                  <w:proofErr w:type="spellEnd"/>
                  <w:r>
                    <w:t xml:space="preserve"> on</w:t>
                  </w:r>
                </w:p>
              </w:tc>
              <w:tc>
                <w:tcPr>
                  <w:tcW w:w="2835" w:type="dxa"/>
                </w:tcPr>
                <w:p w14:paraId="732E784E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2F59276A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028CC17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182A71B7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03EA5562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0A49CE40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File</w:t>
                  </w:r>
                  <w:proofErr w:type="spellEnd"/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4C7A1E54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4358F0BE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FDA5469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Attn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05E528C0" w14:textId="77777777" w:rsidR="00CD1023" w:rsidRPr="00051C7E" w:rsidRDefault="00851E39" w:rsidP="00051C7E">
                  <w:pPr>
                    <w:pStyle w:val="Vplkolonek"/>
                  </w:pPr>
                  <w:proofErr w:type="spellStart"/>
                  <w:r w:rsidRPr="00851E39">
                    <w:t>Tit</w:t>
                  </w:r>
                  <w:proofErr w:type="spellEnd"/>
                  <w:r w:rsidRPr="00851E39">
                    <w:t xml:space="preserve">. Name </w:t>
                  </w:r>
                  <w:proofErr w:type="spellStart"/>
                  <w:r w:rsidRPr="00851E39">
                    <w:t>Surname</w:t>
                  </w:r>
                  <w:proofErr w:type="spellEnd"/>
                </w:p>
              </w:tc>
            </w:tr>
            <w:tr w:rsidR="00CD1023" w:rsidRPr="00CF0175" w14:paraId="1518A521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6187C32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Tele</w:t>
                  </w:r>
                  <w:r w:rsidR="00851E39">
                    <w:t>phone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34615578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25D02515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D838FDE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6B333048" w14:textId="77777777" w:rsidR="00CD1023" w:rsidRPr="00051C7E" w:rsidRDefault="00851E39" w:rsidP="00051C7E">
                  <w:pPr>
                    <w:pStyle w:val="Vplkolonek"/>
                  </w:pPr>
                  <w:r w:rsidRPr="00851E39">
                    <w:t>name.surname@szif.cz</w:t>
                  </w:r>
                </w:p>
              </w:tc>
            </w:tr>
            <w:tr w:rsidR="00CD1023" w:rsidRPr="00CF0175" w14:paraId="7047AFB3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D2B51E6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Da</w:t>
                  </w:r>
                  <w:r w:rsidR="00851E39">
                    <w:t>te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41F1B208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092C5B38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05B42A1F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6BC09245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55B844F2" w14:textId="77777777" w:rsidR="007B34F9" w:rsidRPr="00B05108" w:rsidRDefault="007B34F9" w:rsidP="007B34F9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1939D6B3" w14:textId="77777777" w:rsidR="00CD1023" w:rsidRDefault="007B34F9" w:rsidP="007B34F9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  <w:p w14:paraId="5AEE6240" w14:textId="77777777" w:rsidR="002B6949" w:rsidRPr="002B6949" w:rsidRDefault="002B6949" w:rsidP="002B6949">
            <w:pPr>
              <w:ind w:firstLine="708"/>
            </w:pPr>
          </w:p>
        </w:tc>
      </w:tr>
    </w:tbl>
    <w:p w14:paraId="47ECC9C1" w14:textId="77777777" w:rsidR="007B34F9" w:rsidRDefault="007B34F9" w:rsidP="007B34F9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6204BA9E" w14:textId="77777777" w:rsidR="007B34F9" w:rsidRDefault="007B34F9" w:rsidP="007B34F9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6A782081" w14:textId="77777777" w:rsidR="007B34F9" w:rsidRPr="00CF0175" w:rsidRDefault="007B34F9" w:rsidP="007B34F9">
      <w:proofErr w:type="spellStart"/>
      <w:r>
        <w:t>Addressing</w:t>
      </w:r>
      <w:proofErr w:type="spellEnd"/>
      <w:r w:rsidRPr="00CF0175">
        <w:t>,</w:t>
      </w:r>
      <w:r>
        <w:tab/>
      </w:r>
    </w:p>
    <w:p w14:paraId="1D83DE4A" w14:textId="77777777" w:rsidR="007B34F9" w:rsidRDefault="007B34F9" w:rsidP="007B34F9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66F38629" w14:textId="77777777" w:rsidR="007B34F9" w:rsidRPr="00B05108" w:rsidRDefault="007B34F9" w:rsidP="007B34F9">
      <w:pPr>
        <w:pStyle w:val="Pedmtdokumentu"/>
      </w:pPr>
    </w:p>
    <w:p w14:paraId="276EC576" w14:textId="77777777" w:rsidR="007B34F9" w:rsidRPr="00B05108" w:rsidRDefault="007B34F9" w:rsidP="007B34F9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504A88E0" w14:textId="77777777" w:rsidR="0004442D" w:rsidRDefault="0004442D" w:rsidP="0004442D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5671CA99" w14:textId="77777777" w:rsidR="0004442D" w:rsidRDefault="0004442D" w:rsidP="0004442D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66762586" w14:textId="77777777" w:rsidR="0004442D" w:rsidRDefault="0004442D" w:rsidP="0004442D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0C56E065" w14:textId="77777777" w:rsidR="0004442D" w:rsidRDefault="0004442D" w:rsidP="007B34F9">
      <w:pPr>
        <w:pStyle w:val="Navdom"/>
      </w:pPr>
    </w:p>
    <w:p w14:paraId="1D462E2E" w14:textId="5FDBBFB8" w:rsidR="007B34F9" w:rsidRPr="00CF0175" w:rsidRDefault="007B34F9" w:rsidP="007B34F9">
      <w:pPr>
        <w:pStyle w:val="Navdom"/>
      </w:pPr>
      <w:proofErr w:type="spellStart"/>
      <w:r>
        <w:t>Enclosure</w:t>
      </w:r>
      <w:proofErr w:type="spellEnd"/>
    </w:p>
    <w:p w14:paraId="2866651E" w14:textId="77777777" w:rsidR="007B34F9" w:rsidRPr="009E44AC" w:rsidRDefault="007B34F9" w:rsidP="007B34F9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7B41F188" w14:textId="77777777" w:rsidR="007B34F9" w:rsidRPr="003D7F35" w:rsidRDefault="007B34F9" w:rsidP="007B34F9">
      <w:pPr>
        <w:pStyle w:val="Navdom"/>
      </w:pPr>
      <w:proofErr w:type="spellStart"/>
      <w:r>
        <w:t>Note</w:t>
      </w:r>
      <w:proofErr w:type="spellEnd"/>
    </w:p>
    <w:p w14:paraId="5DEB60A1" w14:textId="12C530A6" w:rsidR="00FB034C" w:rsidRDefault="007B34F9" w:rsidP="007B34F9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FB034C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121B0" w14:textId="77777777" w:rsidR="007F197B" w:rsidRDefault="007F197B" w:rsidP="00B95253">
      <w:pPr>
        <w:spacing w:after="0" w:line="240" w:lineRule="auto"/>
      </w:pPr>
      <w:r>
        <w:separator/>
      </w:r>
    </w:p>
  </w:endnote>
  <w:endnote w:type="continuationSeparator" w:id="0">
    <w:p w14:paraId="09B8568C" w14:textId="77777777" w:rsidR="007F197B" w:rsidRDefault="007F197B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C6BCF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22B0D079" w14:textId="77777777" w:rsidR="00851E39" w:rsidRDefault="00851E39" w:rsidP="00851E39">
    <w:pPr>
      <w:pStyle w:val="Zpat"/>
    </w:pPr>
  </w:p>
  <w:p w14:paraId="0206E5D5" w14:textId="77777777" w:rsidR="00851E39" w:rsidRDefault="00851E39" w:rsidP="00851E39">
    <w:pPr>
      <w:pStyle w:val="Zpat"/>
    </w:pPr>
  </w:p>
  <w:p w14:paraId="5DABD3C0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7888640F" w14:textId="77777777" w:rsidR="00FF1F24" w:rsidRDefault="00FF1F24" w:rsidP="00FF1F24">
    <w:pPr>
      <w:pStyle w:val="Zpat"/>
      <w:spacing w:line="276" w:lineRule="auto"/>
    </w:pPr>
    <w:r>
      <w:rPr>
        <w:b/>
        <w:color w:val="009F51"/>
      </w:rPr>
      <w:t>REG. OFFICE OPAVA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Krnovská 2861/69, 746 01 Opava, P: +420 296 806 170, E: ro.op@szif.gov.cz</w:t>
    </w:r>
    <w:r>
      <w:tab/>
    </w:r>
  </w:p>
  <w:p w14:paraId="23738F02" w14:textId="77777777" w:rsidR="00FF1F24" w:rsidRPr="004A19DA" w:rsidRDefault="00FF1F24" w:rsidP="00FF1F24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295F25B8" w14:textId="372400A5" w:rsidR="00576B3A" w:rsidRPr="00851E39" w:rsidRDefault="00FF1F24" w:rsidP="00FF1F24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</w:t>
    </w:r>
    <w:proofErr w:type="spellStart"/>
    <w:r>
      <w:t>website</w:t>
    </w:r>
    <w:proofErr w:type="spellEnd"/>
    <w:r>
      <w:t>: szif.gov.cz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CD65F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6AA8FB9C" w14:textId="77777777" w:rsidR="00576B3A" w:rsidRDefault="00576B3A" w:rsidP="00174184">
    <w:pPr>
      <w:pStyle w:val="Zpat"/>
    </w:pPr>
  </w:p>
  <w:p w14:paraId="2273581E" w14:textId="77777777" w:rsidR="00134C12" w:rsidRDefault="00134C12" w:rsidP="00174184">
    <w:pPr>
      <w:pStyle w:val="Zpat"/>
    </w:pPr>
  </w:p>
  <w:p w14:paraId="3E0845A6" w14:textId="77777777" w:rsidR="00134C12" w:rsidRDefault="00EF5760" w:rsidP="00EF5760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7B7A871F" w14:textId="77777777" w:rsidR="00DB55B5" w:rsidRDefault="00DB55B5" w:rsidP="00DB55B5">
    <w:pPr>
      <w:pStyle w:val="Zpat"/>
      <w:spacing w:line="276" w:lineRule="auto"/>
    </w:pPr>
    <w:r>
      <w:rPr>
        <w:b/>
        <w:color w:val="009F51"/>
      </w:rPr>
      <w:t>REG. OFFICE OPAVA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Krnovská 2861/69, 746 01 Opava, P: +420 296 806 170, E: ro.op@szif.gov.cz</w:t>
    </w:r>
    <w:r>
      <w:tab/>
    </w:r>
  </w:p>
  <w:p w14:paraId="269EACDF" w14:textId="77777777" w:rsidR="00DB55B5" w:rsidRPr="004A19DA" w:rsidRDefault="00DB55B5" w:rsidP="00DB55B5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0B131949" w14:textId="38662F58" w:rsidR="00576B3A" w:rsidRDefault="00DB55B5" w:rsidP="00DB55B5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 website: szif.gov.cz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8CAA1" w14:textId="77777777" w:rsidR="007F197B" w:rsidRDefault="007F197B" w:rsidP="00B95253">
      <w:pPr>
        <w:spacing w:after="0" w:line="240" w:lineRule="auto"/>
      </w:pPr>
      <w:r>
        <w:separator/>
      </w:r>
    </w:p>
  </w:footnote>
  <w:footnote w:type="continuationSeparator" w:id="0">
    <w:p w14:paraId="394558D8" w14:textId="77777777" w:rsidR="007F197B" w:rsidRDefault="007F197B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3492C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626E63FE" wp14:editId="3FFEE708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C69FF4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30F1FCFE" wp14:editId="4E83630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B9F9F5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217A0930" wp14:editId="61BF388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B12DF5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6DC01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7FE84E75" wp14:editId="0E16E048">
          <wp:simplePos x="0" y="0"/>
          <wp:positionH relativeFrom="column">
            <wp:posOffset>-4164</wp:posOffset>
          </wp:positionH>
          <wp:positionV relativeFrom="paragraph">
            <wp:posOffset>192833</wp:posOffset>
          </wp:positionV>
          <wp:extent cx="1450800" cy="47504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1EA6F4B6" wp14:editId="0606B9B2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29FE396E" w14:textId="77777777" w:rsidTr="000F1BD5">
      <w:trPr>
        <w:trHeight w:val="713"/>
      </w:trPr>
      <w:tc>
        <w:tcPr>
          <w:tcW w:w="4561" w:type="dxa"/>
          <w:vAlign w:val="bottom"/>
        </w:tcPr>
        <w:p w14:paraId="23CA7BDB" w14:textId="46BC43BE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18EE05A2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4B0E9165" wp14:editId="08EC9E38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46F7F1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87E8B9A" wp14:editId="29BE9B2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C43162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0537CCB" wp14:editId="6DE725C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23C0BD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7A024D2" wp14:editId="35B15FAF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1C5B3E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2A"/>
    <w:rsid w:val="00023688"/>
    <w:rsid w:val="000278F8"/>
    <w:rsid w:val="0004442D"/>
    <w:rsid w:val="00051948"/>
    <w:rsid w:val="00051C7E"/>
    <w:rsid w:val="00064F54"/>
    <w:rsid w:val="0009248A"/>
    <w:rsid w:val="00095CE1"/>
    <w:rsid w:val="000F0949"/>
    <w:rsid w:val="000F1A8F"/>
    <w:rsid w:val="000F1BD5"/>
    <w:rsid w:val="000F67AF"/>
    <w:rsid w:val="00105A10"/>
    <w:rsid w:val="00113251"/>
    <w:rsid w:val="001163E2"/>
    <w:rsid w:val="001168DF"/>
    <w:rsid w:val="00134C12"/>
    <w:rsid w:val="00137CD0"/>
    <w:rsid w:val="00174184"/>
    <w:rsid w:val="001A30FA"/>
    <w:rsid w:val="001F164C"/>
    <w:rsid w:val="001F67CA"/>
    <w:rsid w:val="0020591C"/>
    <w:rsid w:val="00214A73"/>
    <w:rsid w:val="00227157"/>
    <w:rsid w:val="00235300"/>
    <w:rsid w:val="00256CEC"/>
    <w:rsid w:val="00260E07"/>
    <w:rsid w:val="00272242"/>
    <w:rsid w:val="0029309C"/>
    <w:rsid w:val="002A5A0A"/>
    <w:rsid w:val="002B2D2A"/>
    <w:rsid w:val="002B6949"/>
    <w:rsid w:val="00306D96"/>
    <w:rsid w:val="003263A7"/>
    <w:rsid w:val="00336B41"/>
    <w:rsid w:val="0034443B"/>
    <w:rsid w:val="00347862"/>
    <w:rsid w:val="00356390"/>
    <w:rsid w:val="003A1CAB"/>
    <w:rsid w:val="003C302C"/>
    <w:rsid w:val="003C7C1E"/>
    <w:rsid w:val="003E5424"/>
    <w:rsid w:val="00406487"/>
    <w:rsid w:val="00445182"/>
    <w:rsid w:val="0046372B"/>
    <w:rsid w:val="00481E37"/>
    <w:rsid w:val="00494944"/>
    <w:rsid w:val="004A5EC4"/>
    <w:rsid w:val="004A7CEE"/>
    <w:rsid w:val="004F45DD"/>
    <w:rsid w:val="00522C61"/>
    <w:rsid w:val="005351E8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23DB"/>
    <w:rsid w:val="006A66C5"/>
    <w:rsid w:val="006C74FD"/>
    <w:rsid w:val="006F273B"/>
    <w:rsid w:val="007023D6"/>
    <w:rsid w:val="00734D49"/>
    <w:rsid w:val="00743E02"/>
    <w:rsid w:val="00783CBC"/>
    <w:rsid w:val="007A08D1"/>
    <w:rsid w:val="007B34F9"/>
    <w:rsid w:val="007B740C"/>
    <w:rsid w:val="007C2E43"/>
    <w:rsid w:val="007E49E3"/>
    <w:rsid w:val="007F197B"/>
    <w:rsid w:val="007F5D52"/>
    <w:rsid w:val="00800053"/>
    <w:rsid w:val="00824F86"/>
    <w:rsid w:val="0082713F"/>
    <w:rsid w:val="00841BF2"/>
    <w:rsid w:val="00851E39"/>
    <w:rsid w:val="00893C57"/>
    <w:rsid w:val="008C77EA"/>
    <w:rsid w:val="008E5904"/>
    <w:rsid w:val="00912936"/>
    <w:rsid w:val="009321C7"/>
    <w:rsid w:val="00945DAE"/>
    <w:rsid w:val="009711F9"/>
    <w:rsid w:val="00972D86"/>
    <w:rsid w:val="00977032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F21B7"/>
    <w:rsid w:val="00B0238C"/>
    <w:rsid w:val="00B035CB"/>
    <w:rsid w:val="00B05CE7"/>
    <w:rsid w:val="00B10F30"/>
    <w:rsid w:val="00B23C11"/>
    <w:rsid w:val="00B95253"/>
    <w:rsid w:val="00C013BD"/>
    <w:rsid w:val="00C031A6"/>
    <w:rsid w:val="00C13DC3"/>
    <w:rsid w:val="00C274FF"/>
    <w:rsid w:val="00C35E82"/>
    <w:rsid w:val="00C3685D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524D6"/>
    <w:rsid w:val="00D54508"/>
    <w:rsid w:val="00DA0F7F"/>
    <w:rsid w:val="00DA2B9F"/>
    <w:rsid w:val="00DA2D03"/>
    <w:rsid w:val="00DA37E2"/>
    <w:rsid w:val="00DB55B5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227B4"/>
    <w:rsid w:val="00F41FA8"/>
    <w:rsid w:val="00F43476"/>
    <w:rsid w:val="00F72930"/>
    <w:rsid w:val="00F80946"/>
    <w:rsid w:val="00FB034C"/>
    <w:rsid w:val="00FB5599"/>
    <w:rsid w:val="00FB6456"/>
    <w:rsid w:val="00FE21CA"/>
    <w:rsid w:val="00FF1F24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B87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4F9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1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DDB3F243-EC3C-4F25-8555-CB695BB6DC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2A7AEE-E463-4940-A85C-C2A52F310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09720B-4B7F-4DE9-904A-A82FE0A5137F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2025-06-27T08:15:00Z</dcterms:created>
  <dcterms:modified xsi:type="dcterms:W3CDTF">2025-06-27T08:15:00Z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2025-03-14T10:15:24Z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2fd67adb-c847-4ab4-b8e5-e379d64ff69f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