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758DD63F" w14:textId="77777777" w:rsidTr="006E6717">
        <w:trPr>
          <w:trHeight w:hRule="exact" w:val="740"/>
        </w:trPr>
        <w:tc>
          <w:tcPr>
            <w:tcW w:w="14292" w:type="dxa"/>
          </w:tcPr>
          <w:p w14:paraId="683105C3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3BB6F97C" w14:textId="77777777" w:rsidR="009D0C5A" w:rsidRDefault="009D0C5A" w:rsidP="008C77EA">
            <w:pPr>
              <w:pStyle w:val="Bezmezer"/>
            </w:pPr>
          </w:p>
        </w:tc>
      </w:tr>
    </w:tbl>
    <w:p w14:paraId="5D6124AC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72C8C900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1BD40222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2F629304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73AED0EC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55FB8590" w14:textId="77777777" w:rsidR="00AA6D48" w:rsidRDefault="00AA6D48" w:rsidP="00AA6D48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D3FD987" w14:textId="77777777" w:rsidR="00AA6D48" w:rsidRDefault="00AA6D48" w:rsidP="00AA6D48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0588DF52" w14:textId="77777777" w:rsidR="00AA6D48" w:rsidRDefault="00AA6D48" w:rsidP="00AA6D48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1E2C555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23B94DA2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16E40E28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2DB9534E" w14:textId="3782DCDE" w:rsidR="009B053B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9B053B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D900F" w14:textId="77777777" w:rsidR="003B13BE" w:rsidRDefault="003B13BE" w:rsidP="00B95253">
      <w:pPr>
        <w:spacing w:after="0" w:line="240" w:lineRule="auto"/>
      </w:pPr>
      <w:r>
        <w:separator/>
      </w:r>
    </w:p>
  </w:endnote>
  <w:endnote w:type="continuationSeparator" w:id="0">
    <w:p w14:paraId="11156BE0" w14:textId="77777777" w:rsidR="003B13BE" w:rsidRDefault="003B13BE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57643" w14:textId="441D6A46" w:rsidR="008C7B07" w:rsidRPr="009B053B" w:rsidRDefault="008C7B07" w:rsidP="009B053B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125763E1" w14:textId="77777777" w:rsidR="005F11A5" w:rsidRDefault="005F11A5" w:rsidP="005F11A5">
    <w:pPr>
      <w:pStyle w:val="Zpat"/>
    </w:pPr>
  </w:p>
  <w:p w14:paraId="3D9F7745" w14:textId="77777777" w:rsidR="005F11A5" w:rsidRDefault="005F11A5" w:rsidP="005F11A5">
    <w:pPr>
      <w:pStyle w:val="Zpat"/>
      <w:spacing w:line="276" w:lineRule="auto"/>
    </w:pPr>
    <w:r>
      <w:rPr>
        <w:b/>
        <w:color w:val="009F51"/>
      </w:rPr>
      <w:t>RO PRAHA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Praha 2, T: +420 296 806 110, E: ro.ph@szif.gov.cz</w:t>
    </w:r>
  </w:p>
  <w:p w14:paraId="29AF6550" w14:textId="77777777" w:rsidR="005F11A5" w:rsidRPr="004A19DA" w:rsidRDefault="005F11A5" w:rsidP="005F11A5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8024AA">
      <w:t>info@szif.gov.cz</w:t>
    </w:r>
    <w:r>
      <w:t>, WEB: szif.gov.cz,</w:t>
    </w:r>
  </w:p>
  <w:p w14:paraId="1D3AE7A6" w14:textId="351E27A7" w:rsidR="00576B3A" w:rsidRPr="008C7B07" w:rsidRDefault="005F11A5" w:rsidP="005F11A5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B452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546567DC" w14:textId="77777777" w:rsidR="00576B3A" w:rsidRDefault="00576B3A" w:rsidP="00174184">
    <w:pPr>
      <w:pStyle w:val="Zpat"/>
    </w:pPr>
  </w:p>
  <w:p w14:paraId="514E33FE" w14:textId="5242B155" w:rsidR="00134C12" w:rsidRDefault="008024AA" w:rsidP="008024AA">
    <w:pPr>
      <w:pStyle w:val="Zpat"/>
      <w:spacing w:line="276" w:lineRule="auto"/>
    </w:pPr>
    <w:r>
      <w:rPr>
        <w:b/>
        <w:color w:val="009F51"/>
      </w:rPr>
      <w:t>RO PRAHA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Slezská 100/7, 120 00 Praha 2, T: +420 296 806 110, E: ro.ph@szif.gov.cz</w:t>
    </w:r>
  </w:p>
  <w:p w14:paraId="402D85A5" w14:textId="6A54842D" w:rsidR="009A4338" w:rsidRPr="004A19DA" w:rsidRDefault="009A4338" w:rsidP="009A4338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BB3FBB">
      <w:t> </w:t>
    </w:r>
    <w:r w:rsidRPr="004A19DA">
      <w:t>871</w:t>
    </w:r>
    <w:r w:rsidR="00BB3FBB">
      <w:t>,</w:t>
    </w:r>
    <w:r w:rsidRPr="004A19DA">
      <w:t xml:space="preserve"> E: </w:t>
    </w:r>
    <w:r w:rsidR="008024AA" w:rsidRPr="008024AA">
      <w:t>info@szif.gov.cz</w:t>
    </w:r>
    <w:r w:rsidR="008024AA">
      <w:t>, WEB: szif.gov.cz,</w:t>
    </w:r>
  </w:p>
  <w:p w14:paraId="43051BAF" w14:textId="57FC724E" w:rsidR="00576B3A" w:rsidRDefault="009A4338" w:rsidP="009A4338">
    <w:pPr>
      <w:pStyle w:val="Zpat"/>
    </w:pPr>
    <w:r w:rsidRPr="004A19DA">
      <w:t>IČ: 48133981</w:t>
    </w:r>
    <w:r w:rsidR="00BB3FBB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BE703" w14:textId="77777777" w:rsidR="003B13BE" w:rsidRDefault="003B13BE" w:rsidP="00B95253">
      <w:pPr>
        <w:spacing w:after="0" w:line="240" w:lineRule="auto"/>
      </w:pPr>
      <w:r>
        <w:separator/>
      </w:r>
    </w:p>
  </w:footnote>
  <w:footnote w:type="continuationSeparator" w:id="0">
    <w:p w14:paraId="07ACAACF" w14:textId="77777777" w:rsidR="003B13BE" w:rsidRDefault="003B13BE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2F90C" w14:textId="77777777" w:rsidR="00AA46C9" w:rsidRDefault="009A4338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62A89537" wp14:editId="78714E6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10400" cy="475200"/>
          <wp:effectExtent l="0" t="0" r="0" b="0"/>
          <wp:wrapNone/>
          <wp:docPr id="2090219542" name="Grafický objekt 12" descr="Obsah obrázku text, Písmo, Grafika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Grafika, design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2DD97CB7" wp14:editId="0B92546C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28EB19BF" w14:textId="77777777" w:rsidTr="00FB2414">
      <w:trPr>
        <w:trHeight w:val="532"/>
        <w:jc w:val="center"/>
      </w:trPr>
      <w:tc>
        <w:tcPr>
          <w:tcW w:w="6718" w:type="dxa"/>
          <w:vAlign w:val="bottom"/>
        </w:tcPr>
        <w:p w14:paraId="13C93461" w14:textId="38C13F9A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5E478A2E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6226392">
    <w:abstractNumId w:val="4"/>
  </w:num>
  <w:num w:numId="2" w16cid:durableId="1267152367">
    <w:abstractNumId w:val="5"/>
  </w:num>
  <w:num w:numId="3" w16cid:durableId="570698249">
    <w:abstractNumId w:val="6"/>
  </w:num>
  <w:num w:numId="4" w16cid:durableId="1556087911">
    <w:abstractNumId w:val="7"/>
  </w:num>
  <w:num w:numId="5" w16cid:durableId="1377923287">
    <w:abstractNumId w:val="9"/>
  </w:num>
  <w:num w:numId="6" w16cid:durableId="1247692635">
    <w:abstractNumId w:val="0"/>
  </w:num>
  <w:num w:numId="7" w16cid:durableId="853611973">
    <w:abstractNumId w:val="1"/>
  </w:num>
  <w:num w:numId="8" w16cid:durableId="1404599249">
    <w:abstractNumId w:val="2"/>
  </w:num>
  <w:num w:numId="9" w16cid:durableId="959995447">
    <w:abstractNumId w:val="3"/>
  </w:num>
  <w:num w:numId="10" w16cid:durableId="2972250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FC6"/>
    <w:rsid w:val="00023E92"/>
    <w:rsid w:val="000278F8"/>
    <w:rsid w:val="00034FC5"/>
    <w:rsid w:val="00051948"/>
    <w:rsid w:val="0009248A"/>
    <w:rsid w:val="000E63FF"/>
    <w:rsid w:val="000F0949"/>
    <w:rsid w:val="000F67AF"/>
    <w:rsid w:val="00105A10"/>
    <w:rsid w:val="001168DF"/>
    <w:rsid w:val="00134C12"/>
    <w:rsid w:val="00164BA4"/>
    <w:rsid w:val="00174184"/>
    <w:rsid w:val="001840B8"/>
    <w:rsid w:val="00195175"/>
    <w:rsid w:val="001A30FA"/>
    <w:rsid w:val="001D0556"/>
    <w:rsid w:val="001F164C"/>
    <w:rsid w:val="001F67CA"/>
    <w:rsid w:val="0020591C"/>
    <w:rsid w:val="00227157"/>
    <w:rsid w:val="00235300"/>
    <w:rsid w:val="00256CEC"/>
    <w:rsid w:val="0029309C"/>
    <w:rsid w:val="00296C1B"/>
    <w:rsid w:val="002A5A0A"/>
    <w:rsid w:val="00315327"/>
    <w:rsid w:val="0034443B"/>
    <w:rsid w:val="00347862"/>
    <w:rsid w:val="00371D50"/>
    <w:rsid w:val="003725A0"/>
    <w:rsid w:val="00380929"/>
    <w:rsid w:val="00391246"/>
    <w:rsid w:val="003B13BE"/>
    <w:rsid w:val="003C302C"/>
    <w:rsid w:val="003C7C1E"/>
    <w:rsid w:val="003E5424"/>
    <w:rsid w:val="00401EED"/>
    <w:rsid w:val="00406487"/>
    <w:rsid w:val="0046372B"/>
    <w:rsid w:val="00481E37"/>
    <w:rsid w:val="004938DF"/>
    <w:rsid w:val="00494944"/>
    <w:rsid w:val="004A5EC4"/>
    <w:rsid w:val="004A7CEE"/>
    <w:rsid w:val="004F45DD"/>
    <w:rsid w:val="005107E5"/>
    <w:rsid w:val="00522C61"/>
    <w:rsid w:val="005351E8"/>
    <w:rsid w:val="00551599"/>
    <w:rsid w:val="00571A09"/>
    <w:rsid w:val="00571C01"/>
    <w:rsid w:val="00576B3A"/>
    <w:rsid w:val="005860B2"/>
    <w:rsid w:val="005D5E35"/>
    <w:rsid w:val="005E0A3F"/>
    <w:rsid w:val="005F11A5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C4066"/>
    <w:rsid w:val="006C74FD"/>
    <w:rsid w:val="006E6717"/>
    <w:rsid w:val="006F1128"/>
    <w:rsid w:val="006F273B"/>
    <w:rsid w:val="007023D6"/>
    <w:rsid w:val="00734D49"/>
    <w:rsid w:val="00743E02"/>
    <w:rsid w:val="0075717B"/>
    <w:rsid w:val="00783CBC"/>
    <w:rsid w:val="007A08D1"/>
    <w:rsid w:val="007B740C"/>
    <w:rsid w:val="007C2E43"/>
    <w:rsid w:val="007C38E7"/>
    <w:rsid w:val="007E49E3"/>
    <w:rsid w:val="007F3FC6"/>
    <w:rsid w:val="00800053"/>
    <w:rsid w:val="008024AA"/>
    <w:rsid w:val="00824F86"/>
    <w:rsid w:val="00841BF2"/>
    <w:rsid w:val="00872B1B"/>
    <w:rsid w:val="00893C57"/>
    <w:rsid w:val="008A66E3"/>
    <w:rsid w:val="008C77EA"/>
    <w:rsid w:val="008C7B07"/>
    <w:rsid w:val="008E5904"/>
    <w:rsid w:val="00912936"/>
    <w:rsid w:val="009248DB"/>
    <w:rsid w:val="00945DAE"/>
    <w:rsid w:val="009711F9"/>
    <w:rsid w:val="009A4338"/>
    <w:rsid w:val="009B053B"/>
    <w:rsid w:val="009B1FAD"/>
    <w:rsid w:val="009D0C5A"/>
    <w:rsid w:val="009E44AC"/>
    <w:rsid w:val="009F379D"/>
    <w:rsid w:val="00A25B56"/>
    <w:rsid w:val="00A6171C"/>
    <w:rsid w:val="00AA37B2"/>
    <w:rsid w:val="00AA46C9"/>
    <w:rsid w:val="00AA5D81"/>
    <w:rsid w:val="00AA6D48"/>
    <w:rsid w:val="00AD0047"/>
    <w:rsid w:val="00AD5C89"/>
    <w:rsid w:val="00AE23C5"/>
    <w:rsid w:val="00AE6368"/>
    <w:rsid w:val="00AF21B7"/>
    <w:rsid w:val="00B0238C"/>
    <w:rsid w:val="00B10F30"/>
    <w:rsid w:val="00B21073"/>
    <w:rsid w:val="00B95253"/>
    <w:rsid w:val="00BB3FBB"/>
    <w:rsid w:val="00BC3851"/>
    <w:rsid w:val="00C013BD"/>
    <w:rsid w:val="00C031A6"/>
    <w:rsid w:val="00C13DC3"/>
    <w:rsid w:val="00C35E82"/>
    <w:rsid w:val="00C3685D"/>
    <w:rsid w:val="00C36C9A"/>
    <w:rsid w:val="00C42268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E1CBB"/>
    <w:rsid w:val="00DF0ACD"/>
    <w:rsid w:val="00DF104A"/>
    <w:rsid w:val="00E03F41"/>
    <w:rsid w:val="00E16DC8"/>
    <w:rsid w:val="00E413CE"/>
    <w:rsid w:val="00E56197"/>
    <w:rsid w:val="00E660F2"/>
    <w:rsid w:val="00E74873"/>
    <w:rsid w:val="00E81E1E"/>
    <w:rsid w:val="00E87E9A"/>
    <w:rsid w:val="00EB25DB"/>
    <w:rsid w:val="00EC0CA3"/>
    <w:rsid w:val="00EC70F5"/>
    <w:rsid w:val="00ED31DF"/>
    <w:rsid w:val="00ED34D4"/>
    <w:rsid w:val="00EE5BB7"/>
    <w:rsid w:val="00EE6F2C"/>
    <w:rsid w:val="00EF31B7"/>
    <w:rsid w:val="00EF376A"/>
    <w:rsid w:val="00F227B4"/>
    <w:rsid w:val="00F41FA8"/>
    <w:rsid w:val="00F43476"/>
    <w:rsid w:val="00F55396"/>
    <w:rsid w:val="00F6313E"/>
    <w:rsid w:val="00F72930"/>
    <w:rsid w:val="00F80946"/>
    <w:rsid w:val="00F9345A"/>
    <w:rsid w:val="00F97293"/>
    <w:rsid w:val="00FA400B"/>
    <w:rsid w:val="00FB2414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F4E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8024A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2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B9DCC74E-902B-4EDE-B078-4F7C126FB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535DDB-15BE-4459-99E2-337C4C5205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CB69FC-8FC4-4211-B321-2F4F374D0001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2025-06-27T07:46:00Z</dcterms:created>
  <dcterms:modified xsi:type="dcterms:W3CDTF">2025-06-27T07:46:00Z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2025-03-10T10:36:50Z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ff824e41-77e2-4990-93ca-384fc165714c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