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4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292"/>
        <w:gridCol w:w="25"/>
      </w:tblGrid>
      <w:tr w:rsidR="001C5177" w14:paraId="694ACB25" w14:textId="77777777" w:rsidTr="00B07225">
        <w:trPr>
          <w:trHeight w:hRule="exact" w:val="740"/>
        </w:trPr>
        <w:tc>
          <w:tcPr>
            <w:tcW w:w="14292" w:type="dxa"/>
          </w:tcPr>
          <w:p w14:paraId="07CC4429" w14:textId="77777777" w:rsidR="001C5177" w:rsidRDefault="001C5177" w:rsidP="00B07225">
            <w:pPr>
              <w:pStyle w:val="Bezmezer"/>
            </w:pPr>
          </w:p>
        </w:tc>
        <w:tc>
          <w:tcPr>
            <w:tcW w:w="25" w:type="dxa"/>
          </w:tcPr>
          <w:p w14:paraId="425F9E5A" w14:textId="77777777" w:rsidR="001C5177" w:rsidRDefault="001C5177" w:rsidP="00B07225">
            <w:pPr>
              <w:pStyle w:val="Bezmezer"/>
            </w:pPr>
          </w:p>
        </w:tc>
      </w:tr>
    </w:tbl>
    <w:p w14:paraId="75602C38" w14:textId="77777777" w:rsidR="001C5177" w:rsidRDefault="001C5177" w:rsidP="001C5177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058D6220" w14:textId="77777777" w:rsidR="001C5177" w:rsidRDefault="001C5177" w:rsidP="001C5177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1BFA09D1" w14:textId="77777777" w:rsidR="001C5177" w:rsidRPr="00CF0175" w:rsidRDefault="001C5177" w:rsidP="001C5177">
      <w:proofErr w:type="spellStart"/>
      <w:r>
        <w:t>Addressing</w:t>
      </w:r>
      <w:proofErr w:type="spellEnd"/>
      <w:r w:rsidRPr="00CF0175">
        <w:t>,</w:t>
      </w:r>
    </w:p>
    <w:p w14:paraId="6257667F" w14:textId="77777777" w:rsidR="001C5177" w:rsidRPr="00CF0175" w:rsidRDefault="001C5177" w:rsidP="001C5177">
      <w:proofErr w:type="spellStart"/>
      <w:r>
        <w:t>Document</w:t>
      </w:r>
      <w:proofErr w:type="spellEnd"/>
      <w:r>
        <w:t xml:space="preserve"> text</w:t>
      </w:r>
    </w:p>
    <w:p w14:paraId="4E041298" w14:textId="77777777" w:rsidR="001C5177" w:rsidRPr="00B05108" w:rsidRDefault="001C5177" w:rsidP="001C5177">
      <w:pPr>
        <w:pStyle w:val="Pedmtdokumentu"/>
      </w:pPr>
      <w:r>
        <w:t xml:space="preserve">Best </w:t>
      </w:r>
      <w:proofErr w:type="spellStart"/>
      <w:r>
        <w:t>regards</w:t>
      </w:r>
      <w:proofErr w:type="spellEnd"/>
    </w:p>
    <w:bookmarkEnd w:id="0"/>
    <w:p w14:paraId="386F1DF0" w14:textId="77777777" w:rsidR="0039144E" w:rsidRDefault="0039144E" w:rsidP="0039144E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Electronic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19DC48B9" w14:textId="77777777" w:rsidR="0039144E" w:rsidRDefault="0039144E" w:rsidP="0039144E">
      <w:pPr>
        <w:spacing w:before="720" w:after="400"/>
        <w:ind w:right="1077"/>
        <w:jc w:val="right"/>
      </w:pPr>
      <w:r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32DE8E17" w14:textId="77777777" w:rsidR="0039144E" w:rsidRDefault="0039144E" w:rsidP="0039144E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>
        <w:rPr>
          <w:rFonts w:ascii="Arial" w:hAnsi="Arial" w:cs="Arial"/>
          <w:b/>
          <w:bCs/>
          <w:szCs w:val="20"/>
        </w:rPr>
        <w:t xml:space="preserve">. Name </w:t>
      </w:r>
      <w:proofErr w:type="spellStart"/>
      <w:r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fund</w:t>
      </w:r>
      <w:proofErr w:type="spellEnd"/>
    </w:p>
    <w:p w14:paraId="499D7C6D" w14:textId="77777777" w:rsidR="001C5177" w:rsidRPr="00CF0175" w:rsidRDefault="001C5177" w:rsidP="001C5177">
      <w:pPr>
        <w:pStyle w:val="Navdom"/>
      </w:pPr>
      <w:proofErr w:type="spellStart"/>
      <w:r>
        <w:t>Enclosure</w:t>
      </w:r>
      <w:proofErr w:type="spellEnd"/>
    </w:p>
    <w:p w14:paraId="39BB35F8" w14:textId="77777777" w:rsidR="001C5177" w:rsidRPr="009E44AC" w:rsidRDefault="001C5177" w:rsidP="001C5177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5E1232CC" w14:textId="77777777" w:rsidR="001C5177" w:rsidRPr="003D7F35" w:rsidRDefault="001C5177" w:rsidP="001C5177">
      <w:pPr>
        <w:pStyle w:val="Navdom"/>
      </w:pPr>
      <w:proofErr w:type="spellStart"/>
      <w:r>
        <w:t>Note</w:t>
      </w:r>
      <w:proofErr w:type="spellEnd"/>
    </w:p>
    <w:p w14:paraId="086B3158" w14:textId="57F035C2" w:rsidR="004446C9" w:rsidRDefault="001C5177" w:rsidP="001C5177">
      <w:pPr>
        <w:pStyle w:val="Plohy"/>
      </w:pPr>
      <w:r>
        <w:t>T</w:t>
      </w:r>
      <w:r w:rsidRPr="00497648">
        <w:t xml:space="preserve">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4446C9" w:rsidSect="008C7B07">
      <w:footerReference w:type="default" r:id="rId11"/>
      <w:headerReference w:type="first" r:id="rId12"/>
      <w:footerReference w:type="first" r:id="rId13"/>
      <w:pgSz w:w="16838" w:h="11906" w:orient="landscape" w:code="9"/>
      <w:pgMar w:top="1134" w:right="1279" w:bottom="2023" w:left="1242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269EE" w14:textId="77777777" w:rsidR="00E11154" w:rsidRDefault="00E11154" w:rsidP="00B95253">
      <w:pPr>
        <w:spacing w:after="0" w:line="240" w:lineRule="auto"/>
      </w:pPr>
      <w:r>
        <w:separator/>
      </w:r>
    </w:p>
  </w:endnote>
  <w:endnote w:type="continuationSeparator" w:id="0">
    <w:p w14:paraId="32D8A0C7" w14:textId="77777777" w:rsidR="00E11154" w:rsidRDefault="00E11154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A1E3B" w14:textId="77777777" w:rsidR="001C5177" w:rsidRPr="00E03F41" w:rsidRDefault="001C5177" w:rsidP="001C517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noProof/>
        <w:szCs w:val="20"/>
      </w:rPr>
      <w:fldChar w:fldCharType="end"/>
    </w:r>
  </w:p>
  <w:p w14:paraId="1A0B92D3" w14:textId="77777777" w:rsidR="001C5177" w:rsidRDefault="001C5177" w:rsidP="001C5177">
    <w:pPr>
      <w:pStyle w:val="Zpat"/>
    </w:pPr>
  </w:p>
  <w:p w14:paraId="33C5190E" w14:textId="77777777" w:rsidR="00A76BCD" w:rsidRDefault="00A76BCD" w:rsidP="00A76BCD">
    <w:pPr>
      <w:pStyle w:val="Zpat"/>
      <w:spacing w:line="276" w:lineRule="auto"/>
    </w:pPr>
    <w:r w:rsidRPr="00204A65">
      <w:rPr>
        <w:rFonts w:cs="Times New Roman (Základní text"/>
        <w:b/>
        <w:color w:val="009F51"/>
      </w:rPr>
      <w:t xml:space="preserve">REG. OFFICE </w:t>
    </w:r>
    <w:r w:rsidRPr="00204A65">
      <w:rPr>
        <w:b/>
        <w:color w:val="009F51"/>
      </w:rPr>
      <w:t>ÚSTÍ NAD LABEM:</w:t>
    </w:r>
    <w:r w:rsidRPr="00204A65">
      <w:rPr>
        <w:color w:val="009F51"/>
      </w:rPr>
      <w:t xml:space="preserve"> </w:t>
    </w:r>
    <w:r w:rsidRPr="00204A65">
      <w:t>Masarykova 19/275, 400 01 Ústí nad Labem, P: +420 724 619</w:t>
    </w:r>
    <w:r>
      <w:t> </w:t>
    </w:r>
    <w:r w:rsidRPr="00204A65">
      <w:t>136</w:t>
    </w:r>
    <w:r>
      <w:t>,</w:t>
    </w:r>
    <w:r w:rsidRPr="00204A65">
      <w:t xml:space="preserve"> E: ro.ul@szif.</w:t>
    </w:r>
    <w:r>
      <w:t>gov.</w:t>
    </w:r>
    <w:r w:rsidRPr="00204A65">
      <w:t>cz</w:t>
    </w:r>
  </w:p>
  <w:p w14:paraId="2B5F0F1F" w14:textId="77777777" w:rsidR="00A76BCD" w:rsidRPr="004A19DA" w:rsidRDefault="00A76BCD" w:rsidP="00A76BCD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in</w:t>
    </w:r>
    <w:r>
      <w:t>ternational</w:t>
    </w:r>
    <w:r w:rsidRPr="004A19DA">
      <w:t>@szif.</w:t>
    </w:r>
    <w:r>
      <w:t>gov.</w:t>
    </w:r>
    <w:r w:rsidRPr="004A19DA">
      <w:t>cz</w:t>
    </w:r>
    <w:r>
      <w:t>,</w:t>
    </w:r>
  </w:p>
  <w:p w14:paraId="120A6745" w14:textId="71867475" w:rsidR="00576B3A" w:rsidRPr="001C5177" w:rsidRDefault="00A76BCD" w:rsidP="00A76BCD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No.</w:t>
    </w:r>
    <w:r w:rsidRPr="004A19DA">
      <w:t>: CZ48133981</w:t>
    </w:r>
    <w:r>
      <w:t>,</w:t>
    </w:r>
    <w:r w:rsidRPr="004A19DA">
      <w:t xml:space="preserve"> </w:t>
    </w:r>
    <w:proofErr w:type="spellStart"/>
    <w:r>
      <w:t>website</w:t>
    </w:r>
    <w:proofErr w:type="spellEnd"/>
    <w:r>
      <w:t xml:space="preserve">: </w:t>
    </w:r>
    <w:r w:rsidRPr="004A19DA">
      <w:t>szif.</w:t>
    </w:r>
    <w:r>
      <w:t>gov.</w:t>
    </w:r>
    <w:r w:rsidRPr="004A19DA">
      <w:t>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3F416" w14:textId="77777777" w:rsidR="00B95253" w:rsidRPr="00E03F41" w:rsidRDefault="00576B3A" w:rsidP="006E6717">
    <w:pPr>
      <w:pStyle w:val="Zpat"/>
      <w:tabs>
        <w:tab w:val="clear" w:pos="10546"/>
        <w:tab w:val="right" w:pos="14317"/>
      </w:tabs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1C5177">
      <w:t>Page</w:t>
    </w:r>
    <w:proofErr w:type="spellEnd"/>
    <w:r w:rsidR="001C5177" w:rsidRPr="00E03F41">
      <w:rPr>
        <w:szCs w:val="20"/>
      </w:rPr>
      <w:t xml:space="preserve"> </w:t>
    </w:r>
    <w:r w:rsidR="001C5177" w:rsidRPr="00E03F41">
      <w:rPr>
        <w:szCs w:val="20"/>
      </w:rPr>
      <w:fldChar w:fldCharType="begin"/>
    </w:r>
    <w:r w:rsidR="001C5177" w:rsidRPr="00E03F41">
      <w:rPr>
        <w:szCs w:val="20"/>
      </w:rPr>
      <w:instrText xml:space="preserve"> PAGE   \* MERGEFORMAT </w:instrText>
    </w:r>
    <w:r w:rsidR="001C5177" w:rsidRPr="00E03F41">
      <w:rPr>
        <w:szCs w:val="20"/>
      </w:rPr>
      <w:fldChar w:fldCharType="separate"/>
    </w:r>
    <w:r w:rsidR="001C5177">
      <w:rPr>
        <w:szCs w:val="20"/>
      </w:rPr>
      <w:t>1</w:t>
    </w:r>
    <w:r w:rsidR="001C5177" w:rsidRPr="00E03F41">
      <w:rPr>
        <w:szCs w:val="20"/>
      </w:rPr>
      <w:fldChar w:fldCharType="end"/>
    </w:r>
    <w:r w:rsidR="001C5177" w:rsidRPr="00E03F41">
      <w:rPr>
        <w:szCs w:val="20"/>
      </w:rPr>
      <w:t>/</w:t>
    </w:r>
    <w:r w:rsidR="001C5177" w:rsidRPr="00E03F41">
      <w:rPr>
        <w:szCs w:val="20"/>
      </w:rPr>
      <w:fldChar w:fldCharType="begin"/>
    </w:r>
    <w:r w:rsidR="001C5177" w:rsidRPr="00E03F41">
      <w:rPr>
        <w:szCs w:val="20"/>
      </w:rPr>
      <w:instrText xml:space="preserve"> NUMPAGES   \* MERGEFORMAT </w:instrText>
    </w:r>
    <w:r w:rsidR="001C5177" w:rsidRPr="00E03F41">
      <w:rPr>
        <w:szCs w:val="20"/>
      </w:rPr>
      <w:fldChar w:fldCharType="separate"/>
    </w:r>
    <w:r w:rsidR="001C5177">
      <w:rPr>
        <w:szCs w:val="20"/>
      </w:rPr>
      <w:t>1</w:t>
    </w:r>
    <w:r w:rsidR="001C5177" w:rsidRPr="00E03F41">
      <w:rPr>
        <w:noProof/>
        <w:szCs w:val="20"/>
      </w:rPr>
      <w:fldChar w:fldCharType="end"/>
    </w:r>
  </w:p>
  <w:p w14:paraId="0647D8AC" w14:textId="77777777" w:rsidR="00576B3A" w:rsidRDefault="00576B3A" w:rsidP="00174184">
    <w:pPr>
      <w:pStyle w:val="Zpat"/>
    </w:pPr>
  </w:p>
  <w:p w14:paraId="0D4FE873" w14:textId="24C359BD" w:rsidR="00134C12" w:rsidRDefault="003B35ED" w:rsidP="003B35ED">
    <w:pPr>
      <w:pStyle w:val="Zpat"/>
      <w:spacing w:line="276" w:lineRule="auto"/>
    </w:pPr>
    <w:r w:rsidRPr="00204A65">
      <w:rPr>
        <w:rFonts w:cs="Times New Roman (Základní text"/>
        <w:b/>
        <w:color w:val="009F51"/>
      </w:rPr>
      <w:t xml:space="preserve">REG. OFFICE </w:t>
    </w:r>
    <w:r w:rsidRPr="00204A65">
      <w:rPr>
        <w:b/>
        <w:color w:val="009F51"/>
      </w:rPr>
      <w:t>ÚSTÍ NAD LABEM:</w:t>
    </w:r>
    <w:r w:rsidRPr="00204A65">
      <w:rPr>
        <w:color w:val="009F51"/>
      </w:rPr>
      <w:t xml:space="preserve"> </w:t>
    </w:r>
    <w:r w:rsidRPr="00204A65">
      <w:t>Masarykova 19/275, 400 01 Ústí nad Labem, P: +420 724 619</w:t>
    </w:r>
    <w:r>
      <w:t> </w:t>
    </w:r>
    <w:r w:rsidRPr="00204A65">
      <w:t>136</w:t>
    </w:r>
    <w:r>
      <w:t>,</w:t>
    </w:r>
    <w:r w:rsidRPr="00204A65">
      <w:t xml:space="preserve"> E: ro.ul@szif.</w:t>
    </w:r>
    <w:r>
      <w:t>gov.</w:t>
    </w:r>
    <w:r w:rsidRPr="00204A65">
      <w:t>cz</w:t>
    </w:r>
  </w:p>
  <w:p w14:paraId="4D952C77" w14:textId="197C12B4" w:rsidR="008F2A9E" w:rsidRPr="004A19DA" w:rsidRDefault="008F2A9E" w:rsidP="008F2A9E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 w:rsidR="003B35ED">
      <w:t> </w:t>
    </w:r>
    <w:r w:rsidRPr="004A19DA">
      <w:t>871</w:t>
    </w:r>
    <w:r w:rsidR="003B35ED">
      <w:t>,</w:t>
    </w:r>
    <w:r w:rsidRPr="004A19DA">
      <w:t xml:space="preserve"> E: in</w:t>
    </w:r>
    <w:r>
      <w:t>ternational</w:t>
    </w:r>
    <w:r w:rsidRPr="004A19DA">
      <w:t>@szif.</w:t>
    </w:r>
    <w:r w:rsidR="003B35ED">
      <w:t>gov.</w:t>
    </w:r>
    <w:r w:rsidRPr="004A19DA">
      <w:t>cz</w:t>
    </w:r>
    <w:r w:rsidR="003B35ED">
      <w:t>,</w:t>
    </w:r>
  </w:p>
  <w:p w14:paraId="60AB5BA7" w14:textId="7707747D" w:rsidR="00576B3A" w:rsidRDefault="008F2A9E" w:rsidP="008F2A9E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Pr="004A19DA">
      <w:t>: 48133981</w:t>
    </w:r>
    <w:r w:rsidR="003B35ED">
      <w:t>,</w:t>
    </w:r>
    <w:r w:rsidRPr="004A19DA">
      <w:t xml:space="preserve"> </w:t>
    </w:r>
    <w:r>
      <w:t>VAT No.</w:t>
    </w:r>
    <w:r w:rsidRPr="004A19DA">
      <w:t>: CZ48133981</w:t>
    </w:r>
    <w:r w:rsidR="003B35ED">
      <w:t>,</w:t>
    </w:r>
    <w:r w:rsidRPr="004A19DA">
      <w:t xml:space="preserve"> </w:t>
    </w:r>
    <w:proofErr w:type="spellStart"/>
    <w:r w:rsidR="003B35ED">
      <w:t>website</w:t>
    </w:r>
    <w:proofErr w:type="spellEnd"/>
    <w:r w:rsidR="003B35ED">
      <w:t xml:space="preserve">: </w:t>
    </w:r>
    <w:r w:rsidR="003B35ED" w:rsidRPr="004A19DA">
      <w:t>szif.</w:t>
    </w:r>
    <w:r w:rsidR="003B35ED">
      <w:t>gov.</w:t>
    </w:r>
    <w:r w:rsidR="003B35ED" w:rsidRPr="004A19DA">
      <w:t>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A491F" w14:textId="77777777" w:rsidR="00E11154" w:rsidRDefault="00E11154" w:rsidP="00B95253">
      <w:pPr>
        <w:spacing w:after="0" w:line="240" w:lineRule="auto"/>
      </w:pPr>
      <w:r>
        <w:separator/>
      </w:r>
    </w:p>
  </w:footnote>
  <w:footnote w:type="continuationSeparator" w:id="0">
    <w:p w14:paraId="723791D3" w14:textId="77777777" w:rsidR="00E11154" w:rsidRDefault="00E11154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8A9C2" w14:textId="77777777" w:rsidR="00AA46C9" w:rsidRDefault="008F2A9E" w:rsidP="00AA46C9">
    <w:pPr>
      <w:pStyle w:val="Zhlav"/>
      <w:tabs>
        <w:tab w:val="clear" w:pos="10546"/>
      </w:tabs>
    </w:pPr>
    <w:r>
      <w:rPr>
        <w:noProof/>
        <w:color w:val="C00000"/>
        <w:sz w:val="30"/>
        <w:szCs w:val="30"/>
      </w:rPr>
      <w:drawing>
        <wp:anchor distT="0" distB="0" distL="114300" distR="114300" simplePos="0" relativeHeight="251662336" behindDoc="1" locked="0" layoutInCell="1" allowOverlap="1" wp14:anchorId="09029F8C" wp14:editId="44AF778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2070000" cy="478687"/>
          <wp:effectExtent l="0" t="0" r="635" b="4445"/>
          <wp:wrapNone/>
          <wp:docPr id="2090219542" name="Grafický objekt 12" descr="Obsah obrázku text, Písmo, design, průvodce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0219542" name="Grafický objekt 12" descr="Obsah obrázku text, Písmo, design, průvodce&#10;&#10;Popis byl vytvořen automatick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0000" cy="4786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A46C9">
      <w:rPr>
        <w:noProof/>
      </w:rPr>
      <w:drawing>
        <wp:anchor distT="0" distB="0" distL="114300" distR="114300" simplePos="0" relativeHeight="251660288" behindDoc="1" locked="0" layoutInCell="1" allowOverlap="1" wp14:anchorId="1A8A572F" wp14:editId="483F5C52">
          <wp:simplePos x="0" y="0"/>
          <wp:positionH relativeFrom="column">
            <wp:posOffset>7803515</wp:posOffset>
          </wp:positionH>
          <wp:positionV relativeFrom="paragraph">
            <wp:posOffset>-15875</wp:posOffset>
          </wp:positionV>
          <wp:extent cx="1288415" cy="474980"/>
          <wp:effectExtent l="0" t="0" r="0" b="0"/>
          <wp:wrapNone/>
          <wp:docPr id="3" name="Grafický objekt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841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Mkatabulky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718"/>
    </w:tblGrid>
    <w:tr w:rsidR="00AA46C9" w:rsidRPr="00E564C5" w14:paraId="76F65ECC" w14:textId="77777777" w:rsidTr="001C5177">
      <w:trPr>
        <w:trHeight w:val="532"/>
        <w:jc w:val="center"/>
      </w:trPr>
      <w:tc>
        <w:tcPr>
          <w:tcW w:w="6718" w:type="dxa"/>
          <w:vAlign w:val="bottom"/>
        </w:tcPr>
        <w:p w14:paraId="1A66DB43" w14:textId="79472260" w:rsidR="00AA46C9" w:rsidRPr="00E564C5" w:rsidRDefault="00AA46C9" w:rsidP="001C5177">
          <w:pPr>
            <w:pStyle w:val="Zhlav"/>
          </w:pPr>
        </w:p>
      </w:tc>
    </w:tr>
  </w:tbl>
  <w:p w14:paraId="649FA08F" w14:textId="77777777" w:rsidR="00B95253" w:rsidRPr="00AA46C9" w:rsidRDefault="00B95253" w:rsidP="00AA46C9">
    <w:pPr>
      <w:pStyle w:val="Zhlav"/>
      <w:tabs>
        <w:tab w:val="clear" w:pos="10546"/>
        <w:tab w:val="left" w:pos="1034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9ECC0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228C8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C091F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716B1B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5267D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3F4C0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6A62F0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ECA63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682E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CE8F4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93301580">
    <w:abstractNumId w:val="4"/>
  </w:num>
  <w:num w:numId="2" w16cid:durableId="560287182">
    <w:abstractNumId w:val="5"/>
  </w:num>
  <w:num w:numId="3" w16cid:durableId="523792109">
    <w:abstractNumId w:val="6"/>
  </w:num>
  <w:num w:numId="4" w16cid:durableId="482047512">
    <w:abstractNumId w:val="7"/>
  </w:num>
  <w:num w:numId="5" w16cid:durableId="1025793548">
    <w:abstractNumId w:val="9"/>
  </w:num>
  <w:num w:numId="6" w16cid:durableId="616908515">
    <w:abstractNumId w:val="0"/>
  </w:num>
  <w:num w:numId="7" w16cid:durableId="974482433">
    <w:abstractNumId w:val="1"/>
  </w:num>
  <w:num w:numId="8" w16cid:durableId="686325340">
    <w:abstractNumId w:val="2"/>
  </w:num>
  <w:num w:numId="9" w16cid:durableId="575477612">
    <w:abstractNumId w:val="3"/>
  </w:num>
  <w:num w:numId="10" w16cid:durableId="121932155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C6A"/>
    <w:rsid w:val="00023E92"/>
    <w:rsid w:val="000278F8"/>
    <w:rsid w:val="00034FC5"/>
    <w:rsid w:val="0004152F"/>
    <w:rsid w:val="00051948"/>
    <w:rsid w:val="0009248A"/>
    <w:rsid w:val="000A5988"/>
    <w:rsid w:val="000E63FF"/>
    <w:rsid w:val="000F0949"/>
    <w:rsid w:val="000F67AF"/>
    <w:rsid w:val="00105A10"/>
    <w:rsid w:val="001168DF"/>
    <w:rsid w:val="00134C12"/>
    <w:rsid w:val="001573E3"/>
    <w:rsid w:val="00174184"/>
    <w:rsid w:val="001840B8"/>
    <w:rsid w:val="00195175"/>
    <w:rsid w:val="001A30FA"/>
    <w:rsid w:val="001C5177"/>
    <w:rsid w:val="001F164C"/>
    <w:rsid w:val="001F67CA"/>
    <w:rsid w:val="0020591C"/>
    <w:rsid w:val="00227157"/>
    <w:rsid w:val="00235300"/>
    <w:rsid w:val="00256CEC"/>
    <w:rsid w:val="0026269A"/>
    <w:rsid w:val="002800AF"/>
    <w:rsid w:val="0029309C"/>
    <w:rsid w:val="002A5A0A"/>
    <w:rsid w:val="00315327"/>
    <w:rsid w:val="00324327"/>
    <w:rsid w:val="00341C6A"/>
    <w:rsid w:val="0034443B"/>
    <w:rsid w:val="00347862"/>
    <w:rsid w:val="00371D50"/>
    <w:rsid w:val="003725A0"/>
    <w:rsid w:val="00380929"/>
    <w:rsid w:val="00391246"/>
    <w:rsid w:val="0039144E"/>
    <w:rsid w:val="003B35ED"/>
    <w:rsid w:val="003C302C"/>
    <w:rsid w:val="003C7C1E"/>
    <w:rsid w:val="003D7B85"/>
    <w:rsid w:val="003E5424"/>
    <w:rsid w:val="00406487"/>
    <w:rsid w:val="004446C9"/>
    <w:rsid w:val="0046372B"/>
    <w:rsid w:val="00481E37"/>
    <w:rsid w:val="00494944"/>
    <w:rsid w:val="004A5EC4"/>
    <w:rsid w:val="004A7CEE"/>
    <w:rsid w:val="004F1D8C"/>
    <w:rsid w:val="004F45DD"/>
    <w:rsid w:val="005107E5"/>
    <w:rsid w:val="00522C61"/>
    <w:rsid w:val="005351E8"/>
    <w:rsid w:val="00551085"/>
    <w:rsid w:val="00571A09"/>
    <w:rsid w:val="00571C01"/>
    <w:rsid w:val="00576B3A"/>
    <w:rsid w:val="005860B2"/>
    <w:rsid w:val="005D1C42"/>
    <w:rsid w:val="005E0A3F"/>
    <w:rsid w:val="005F59B5"/>
    <w:rsid w:val="00601D23"/>
    <w:rsid w:val="00605E64"/>
    <w:rsid w:val="00607A24"/>
    <w:rsid w:val="00614099"/>
    <w:rsid w:val="00617F8A"/>
    <w:rsid w:val="0063204E"/>
    <w:rsid w:val="00653AB4"/>
    <w:rsid w:val="006725D4"/>
    <w:rsid w:val="00692E10"/>
    <w:rsid w:val="006A66C5"/>
    <w:rsid w:val="006C4066"/>
    <w:rsid w:val="006C74FD"/>
    <w:rsid w:val="006E6717"/>
    <w:rsid w:val="006F273B"/>
    <w:rsid w:val="006F2B8B"/>
    <w:rsid w:val="007023D6"/>
    <w:rsid w:val="00734D49"/>
    <w:rsid w:val="00743E02"/>
    <w:rsid w:val="00783CBC"/>
    <w:rsid w:val="007A08D1"/>
    <w:rsid w:val="007B740C"/>
    <w:rsid w:val="007C2E43"/>
    <w:rsid w:val="007E49E3"/>
    <w:rsid w:val="00800053"/>
    <w:rsid w:val="00824F86"/>
    <w:rsid w:val="00841BF2"/>
    <w:rsid w:val="00872B1B"/>
    <w:rsid w:val="00893C57"/>
    <w:rsid w:val="008A3D75"/>
    <w:rsid w:val="008C77EA"/>
    <w:rsid w:val="008C7B07"/>
    <w:rsid w:val="008E5904"/>
    <w:rsid w:val="008F2A9E"/>
    <w:rsid w:val="008F4BB4"/>
    <w:rsid w:val="00912936"/>
    <w:rsid w:val="00945DAE"/>
    <w:rsid w:val="009711F9"/>
    <w:rsid w:val="00987683"/>
    <w:rsid w:val="009B1FAD"/>
    <w:rsid w:val="009D0C5A"/>
    <w:rsid w:val="009E44AC"/>
    <w:rsid w:val="009F379D"/>
    <w:rsid w:val="00A25B56"/>
    <w:rsid w:val="00A6171C"/>
    <w:rsid w:val="00A76BCD"/>
    <w:rsid w:val="00AA37B2"/>
    <w:rsid w:val="00AA46C9"/>
    <w:rsid w:val="00AA5D81"/>
    <w:rsid w:val="00AD0047"/>
    <w:rsid w:val="00AD5C89"/>
    <w:rsid w:val="00AE23C5"/>
    <w:rsid w:val="00AF21B7"/>
    <w:rsid w:val="00B0238C"/>
    <w:rsid w:val="00B10F30"/>
    <w:rsid w:val="00B95253"/>
    <w:rsid w:val="00BC3851"/>
    <w:rsid w:val="00C013BD"/>
    <w:rsid w:val="00C031A6"/>
    <w:rsid w:val="00C13DC3"/>
    <w:rsid w:val="00C35E82"/>
    <w:rsid w:val="00C3685D"/>
    <w:rsid w:val="00C36C9A"/>
    <w:rsid w:val="00C42268"/>
    <w:rsid w:val="00CA6244"/>
    <w:rsid w:val="00CB3FFD"/>
    <w:rsid w:val="00CD13CF"/>
    <w:rsid w:val="00CD5400"/>
    <w:rsid w:val="00CD5BDC"/>
    <w:rsid w:val="00CD71D9"/>
    <w:rsid w:val="00CF0175"/>
    <w:rsid w:val="00D0167E"/>
    <w:rsid w:val="00D06353"/>
    <w:rsid w:val="00D1172E"/>
    <w:rsid w:val="00D169EE"/>
    <w:rsid w:val="00D202F2"/>
    <w:rsid w:val="00D24A4F"/>
    <w:rsid w:val="00D35D50"/>
    <w:rsid w:val="00D54508"/>
    <w:rsid w:val="00D93293"/>
    <w:rsid w:val="00D9451A"/>
    <w:rsid w:val="00DA0F7F"/>
    <w:rsid w:val="00DA2D03"/>
    <w:rsid w:val="00DA37E2"/>
    <w:rsid w:val="00DA5D84"/>
    <w:rsid w:val="00DD50FA"/>
    <w:rsid w:val="00DF104A"/>
    <w:rsid w:val="00E03F41"/>
    <w:rsid w:val="00E11154"/>
    <w:rsid w:val="00E16DC8"/>
    <w:rsid w:val="00E413CE"/>
    <w:rsid w:val="00E56197"/>
    <w:rsid w:val="00E660F2"/>
    <w:rsid w:val="00E74873"/>
    <w:rsid w:val="00E81E1E"/>
    <w:rsid w:val="00E92599"/>
    <w:rsid w:val="00EB25DB"/>
    <w:rsid w:val="00EC70F5"/>
    <w:rsid w:val="00ED31DF"/>
    <w:rsid w:val="00ED34D4"/>
    <w:rsid w:val="00EE5BB7"/>
    <w:rsid w:val="00EF31B7"/>
    <w:rsid w:val="00F20BCC"/>
    <w:rsid w:val="00F227B4"/>
    <w:rsid w:val="00F41FA8"/>
    <w:rsid w:val="00F43476"/>
    <w:rsid w:val="00F55396"/>
    <w:rsid w:val="00F72930"/>
    <w:rsid w:val="00F80946"/>
    <w:rsid w:val="00F9345A"/>
    <w:rsid w:val="00F97293"/>
    <w:rsid w:val="00FA400B"/>
    <w:rsid w:val="00FB5599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0F438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C5177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A46C9"/>
    <w:pPr>
      <w:tabs>
        <w:tab w:val="right" w:pos="10546"/>
      </w:tabs>
      <w:spacing w:after="0" w:line="240" w:lineRule="auto"/>
      <w:jc w:val="center"/>
    </w:pPr>
  </w:style>
  <w:style w:type="character" w:customStyle="1" w:styleId="ZhlavChar">
    <w:name w:val="Záhlaví Char"/>
    <w:basedOn w:val="Standardnpsmoodstavce"/>
    <w:link w:val="Zhlav"/>
    <w:uiPriority w:val="99"/>
    <w:rsid w:val="00AA46C9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1F164C"/>
    <w:pPr>
      <w:spacing w:after="0" w:line="288" w:lineRule="auto"/>
      <w:jc w:val="both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872B1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872B1B"/>
    <w:pPr>
      <w:jc w:val="left"/>
    </w:pPr>
    <w:rPr>
      <w:b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BE4472-2468-4182-8101-CE87EDA0860C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customXml/itemProps2.xml><?xml version="1.0" encoding="utf-8"?>
<ds:datastoreItem xmlns:ds="http://schemas.openxmlformats.org/officeDocument/2006/customXml" ds:itemID="{6CE9264B-C01B-470C-86F1-27BE390E14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B2D283-1E87-4CCF-9C37-E900D6D94E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872913A-9057-DA44-B6B8-A06584612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41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2025-06-27T08:03:00Z</dcterms:created>
  <dcterms:modified xsi:type="dcterms:W3CDTF">2025-06-27T08:03:00Z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2025-03-11T11:59:46Z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4bb8b641-bb84-4007-9889-59640c71462a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</Properties>
</file>