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EF2759" w14:paraId="62B893F4" w14:textId="77777777" w:rsidTr="00B07225">
        <w:trPr>
          <w:trHeight w:hRule="exact" w:val="566"/>
        </w:trPr>
        <w:tc>
          <w:tcPr>
            <w:tcW w:w="5387" w:type="dxa"/>
          </w:tcPr>
          <w:p w14:paraId="1F9C7CBB" w14:textId="77777777" w:rsidR="00EF2759" w:rsidRDefault="00EF2759" w:rsidP="00B07225">
            <w:pPr>
              <w:pStyle w:val="Bezmezer"/>
            </w:pPr>
          </w:p>
        </w:tc>
        <w:tc>
          <w:tcPr>
            <w:tcW w:w="4252" w:type="dxa"/>
          </w:tcPr>
          <w:p w14:paraId="5169CBB4" w14:textId="77777777" w:rsidR="00EF2759" w:rsidRDefault="00EF2759" w:rsidP="00B07225">
            <w:pPr>
              <w:pStyle w:val="Bezmezer"/>
            </w:pPr>
          </w:p>
        </w:tc>
      </w:tr>
      <w:tr w:rsidR="00EF2759" w:rsidRPr="00CF0175" w14:paraId="371CF5FB" w14:textId="77777777" w:rsidTr="00B07225">
        <w:trPr>
          <w:trHeight w:hRule="exact" w:val="2354"/>
        </w:trPr>
        <w:tc>
          <w:tcPr>
            <w:tcW w:w="5387" w:type="dxa"/>
          </w:tcPr>
          <w:p w14:paraId="5E10D021" w14:textId="77777777" w:rsidR="00EF2759" w:rsidRPr="00CF0175" w:rsidRDefault="00EF2759" w:rsidP="00B07225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460D6FAF" w14:textId="77777777" w:rsidR="00EF2759" w:rsidRPr="00B05108" w:rsidRDefault="00EF2759" w:rsidP="00B07225">
            <w:pPr>
              <w:pStyle w:val="Bezmezer"/>
            </w:pPr>
            <w:r w:rsidRPr="00B05108">
              <w:t>Oslovení</w:t>
            </w:r>
          </w:p>
          <w:p w14:paraId="0C82636B" w14:textId="77777777" w:rsidR="00EF2759" w:rsidRPr="00B05108" w:rsidRDefault="00EF2759" w:rsidP="00B07225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012CC75B" w14:textId="77777777" w:rsidR="00EF2759" w:rsidRPr="00B05108" w:rsidRDefault="00EF2759" w:rsidP="00B07225">
            <w:pPr>
              <w:pStyle w:val="Bezmezer"/>
            </w:pPr>
            <w:r w:rsidRPr="00B05108">
              <w:t>Název firmy nebo organizace</w:t>
            </w:r>
          </w:p>
          <w:p w14:paraId="2DE8AC7A" w14:textId="77777777" w:rsidR="00EF2759" w:rsidRPr="00B05108" w:rsidRDefault="00EF2759" w:rsidP="00B07225">
            <w:pPr>
              <w:pStyle w:val="Bezmezer"/>
            </w:pPr>
            <w:r w:rsidRPr="00B05108">
              <w:t>Ulice, číslo domu</w:t>
            </w:r>
          </w:p>
          <w:p w14:paraId="522D838F" w14:textId="77777777" w:rsidR="00EF2759" w:rsidRPr="00134C12" w:rsidRDefault="00EF2759" w:rsidP="00B07225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6D156510" w14:textId="77777777" w:rsidR="00EF2759" w:rsidRPr="00B05108" w:rsidRDefault="00EF2759" w:rsidP="00EF2759">
      <w:pPr>
        <w:pStyle w:val="Pedmtdokumentu"/>
      </w:pPr>
      <w:bookmarkStart w:id="0" w:name="_Hlk112334378"/>
      <w:r w:rsidRPr="00B05108">
        <w:t>Předmět dokumentu</w:t>
      </w:r>
    </w:p>
    <w:p w14:paraId="68D31092" w14:textId="77777777" w:rsidR="00EF2759" w:rsidRDefault="00EF2759" w:rsidP="00EF2759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042F9153" w14:textId="77777777" w:rsidR="00EF2759" w:rsidRPr="00CF0175" w:rsidRDefault="00EF2759" w:rsidP="00EF2759">
      <w:r w:rsidRPr="00B05108">
        <w:t>Oslovení</w:t>
      </w:r>
      <w:r w:rsidRPr="00CF0175">
        <w:t>,</w:t>
      </w:r>
      <w:r>
        <w:tab/>
      </w:r>
    </w:p>
    <w:p w14:paraId="2FE6E04A" w14:textId="77777777" w:rsidR="00EF2759" w:rsidRDefault="00EF2759" w:rsidP="00EF2759">
      <w:pPr>
        <w:pStyle w:val="Pedmtdokumentu"/>
      </w:pPr>
      <w:r w:rsidRPr="00B05108">
        <w:t>Te</w:t>
      </w:r>
      <w:r>
        <w:t>x</w:t>
      </w:r>
      <w:r w:rsidRPr="00B05108">
        <w:t>t dokumentu</w:t>
      </w:r>
    </w:p>
    <w:p w14:paraId="47374722" w14:textId="77777777" w:rsidR="00EF2759" w:rsidRPr="00B05108" w:rsidRDefault="00EF2759" w:rsidP="00EF2759">
      <w:pPr>
        <w:pStyle w:val="Pedmtdokumentu"/>
      </w:pPr>
    </w:p>
    <w:p w14:paraId="2EB0AB6F" w14:textId="77777777" w:rsidR="00EF2759" w:rsidRPr="00B05108" w:rsidRDefault="00EF2759" w:rsidP="00EF2759">
      <w:pPr>
        <w:pStyle w:val="Pedmtdokumentu"/>
      </w:pPr>
    </w:p>
    <w:bookmarkEnd w:id="0"/>
    <w:p w14:paraId="6FFA5712" w14:textId="77777777" w:rsidR="001866D9" w:rsidRDefault="001866D9" w:rsidP="001866D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71EB3E9A" w14:textId="77777777" w:rsidR="001866D9" w:rsidRDefault="001866D9" w:rsidP="001866D9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68CD9DE4" w14:textId="77777777" w:rsidR="001866D9" w:rsidRDefault="001866D9" w:rsidP="001866D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63900669" w14:textId="77777777" w:rsidR="00EF2759" w:rsidRPr="00B035CB" w:rsidRDefault="00EF2759" w:rsidP="00EF2759">
      <w:pPr>
        <w:pStyle w:val="Navdom"/>
      </w:pPr>
      <w:r w:rsidRPr="00B035CB">
        <w:t>Přílohy</w:t>
      </w:r>
    </w:p>
    <w:p w14:paraId="2752E2D2" w14:textId="77777777" w:rsidR="00EF2759" w:rsidRPr="009E44AC" w:rsidRDefault="00EF2759" w:rsidP="00EF2759">
      <w:pPr>
        <w:pStyle w:val="Plohy"/>
      </w:pPr>
      <w:r w:rsidRPr="00B05108">
        <w:t>Seznam příloh</w:t>
      </w:r>
    </w:p>
    <w:p w14:paraId="31D4470A" w14:textId="77777777" w:rsidR="00EF2759" w:rsidRPr="003D7F35" w:rsidRDefault="00EF2759" w:rsidP="00EF2759">
      <w:pPr>
        <w:pStyle w:val="Navdom"/>
      </w:pPr>
      <w:r w:rsidRPr="003D7F35">
        <w:t>Na vědomí</w:t>
      </w:r>
    </w:p>
    <w:p w14:paraId="2F0D4B1E" w14:textId="270DD7CF" w:rsidR="00FB6ACC" w:rsidRDefault="00EF2759" w:rsidP="00EF2759">
      <w:pPr>
        <w:pStyle w:val="Plohy"/>
      </w:pPr>
      <w:r w:rsidRPr="00B05108">
        <w:t>Účastníkům řízení doporučeně, fyzickým osobám do vlastních rukou</w:t>
      </w:r>
    </w:p>
    <w:sectPr w:rsidR="00FB6ACC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2D95F" w14:textId="77777777" w:rsidR="00516EDD" w:rsidRDefault="00516EDD" w:rsidP="00B95253">
      <w:pPr>
        <w:spacing w:after="0" w:line="240" w:lineRule="auto"/>
      </w:pPr>
      <w:r>
        <w:separator/>
      </w:r>
    </w:p>
  </w:endnote>
  <w:endnote w:type="continuationSeparator" w:id="0">
    <w:p w14:paraId="52D5F4EC" w14:textId="77777777" w:rsidR="00516EDD" w:rsidRDefault="00516EDD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F9992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76DA001C" w14:textId="77777777" w:rsidR="00CD1023" w:rsidRDefault="00CD1023" w:rsidP="00CD1023">
    <w:pPr>
      <w:pStyle w:val="Zpat"/>
    </w:pPr>
  </w:p>
  <w:p w14:paraId="24432723" w14:textId="77777777" w:rsidR="00CD1023" w:rsidRDefault="00CD1023" w:rsidP="00CD1023">
    <w:pPr>
      <w:pStyle w:val="Zpat"/>
    </w:pPr>
  </w:p>
  <w:p w14:paraId="006EE08F" w14:textId="77777777" w:rsidR="00C354A8" w:rsidRDefault="00C354A8" w:rsidP="00C354A8">
    <w:pPr>
      <w:pStyle w:val="Zpat"/>
      <w:spacing w:line="276" w:lineRule="auto"/>
    </w:pPr>
    <w:r>
      <w:rPr>
        <w:b/>
        <w:color w:val="009F51"/>
      </w:rPr>
      <w:t>RO 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 xml:space="preserve">Rudolfovská tř. 493/80, 370 01 České Budějovice, T: +420 296 806 123, </w:t>
    </w:r>
  </w:p>
  <w:p w14:paraId="38A98639" w14:textId="77777777" w:rsidR="00C354A8" w:rsidRDefault="00C354A8" w:rsidP="00C354A8">
    <w:pPr>
      <w:pStyle w:val="Zpat"/>
      <w:spacing w:line="276" w:lineRule="auto"/>
    </w:pPr>
    <w:r>
      <w:t>E: ro.cb@szif.gov.cz</w:t>
    </w:r>
    <w:r>
      <w:tab/>
    </w:r>
  </w:p>
  <w:p w14:paraId="5A8EFBFE" w14:textId="77777777" w:rsidR="00C354A8" w:rsidRPr="004A19DA" w:rsidRDefault="00C354A8" w:rsidP="00C354A8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D448A9">
      <w:t>info@szif.gov.cz</w:t>
    </w:r>
    <w:r>
      <w:t>, WEB: szif.gov.cz,</w:t>
    </w:r>
  </w:p>
  <w:p w14:paraId="0F87A2F4" w14:textId="4234F493" w:rsidR="00576B3A" w:rsidRPr="00CD1023" w:rsidRDefault="00C354A8" w:rsidP="00C354A8">
    <w:pPr>
      <w:pStyle w:val="Zpat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37FB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0B5A8FD1" w14:textId="77777777" w:rsidR="00134C12" w:rsidRDefault="00134C12" w:rsidP="00174184">
    <w:pPr>
      <w:pStyle w:val="Zpat"/>
    </w:pPr>
  </w:p>
  <w:p w14:paraId="2C4BEFB6" w14:textId="77777777" w:rsidR="00134C12" w:rsidRDefault="00134C12" w:rsidP="00174184">
    <w:pPr>
      <w:pStyle w:val="Zpat"/>
    </w:pPr>
  </w:p>
  <w:p w14:paraId="0712C224" w14:textId="77777777" w:rsidR="00D448A9" w:rsidRDefault="00D448A9" w:rsidP="00D448A9">
    <w:pPr>
      <w:pStyle w:val="Zpat"/>
      <w:spacing w:line="276" w:lineRule="auto"/>
    </w:pPr>
    <w:r>
      <w:rPr>
        <w:b/>
        <w:color w:val="009F51"/>
      </w:rPr>
      <w:t>RO 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 xml:space="preserve">Rudolfovská tř. 493/80, 370 01 České Budějovice, T: +420 296 806 123, </w:t>
    </w:r>
  </w:p>
  <w:p w14:paraId="7837E817" w14:textId="378BBE5D" w:rsidR="00134C12" w:rsidRDefault="00D448A9" w:rsidP="00D448A9">
    <w:pPr>
      <w:pStyle w:val="Zpat"/>
      <w:spacing w:line="276" w:lineRule="auto"/>
    </w:pPr>
    <w:r>
      <w:t>E: ro.cb@szif.gov.cz</w:t>
    </w:r>
    <w:r w:rsidR="00EF5760">
      <w:tab/>
    </w:r>
  </w:p>
  <w:p w14:paraId="13CFA56E" w14:textId="5BDC8FF6" w:rsidR="00CD1023" w:rsidRPr="004A19DA" w:rsidRDefault="00CD1023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D448A9">
      <w:t> </w:t>
    </w:r>
    <w:r w:rsidRPr="004A19DA">
      <w:t>871</w:t>
    </w:r>
    <w:r w:rsidR="00D448A9">
      <w:t>,</w:t>
    </w:r>
    <w:r w:rsidRPr="004A19DA">
      <w:t xml:space="preserve"> E: </w:t>
    </w:r>
    <w:r w:rsidR="00D448A9" w:rsidRPr="00D448A9">
      <w:t>info@szif.gov.cz</w:t>
    </w:r>
    <w:r w:rsidR="00D448A9">
      <w:t>, WEB: szif.gov.cz,</w:t>
    </w:r>
  </w:p>
  <w:p w14:paraId="42CCD4DB" w14:textId="612ECF88" w:rsidR="00576B3A" w:rsidRDefault="00CD1023">
    <w:pPr>
      <w:pStyle w:val="Zpat"/>
    </w:pPr>
    <w:r w:rsidRPr="004A19DA">
      <w:t>IČ: 48133981</w:t>
    </w:r>
    <w:r w:rsidR="00D448A9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0724B" w14:textId="77777777" w:rsidR="00516EDD" w:rsidRDefault="00516EDD" w:rsidP="00B95253">
      <w:pPr>
        <w:spacing w:after="0" w:line="240" w:lineRule="auto"/>
      </w:pPr>
      <w:r>
        <w:separator/>
      </w:r>
    </w:p>
  </w:footnote>
  <w:footnote w:type="continuationSeparator" w:id="0">
    <w:p w14:paraId="092352E9" w14:textId="77777777" w:rsidR="00516EDD" w:rsidRDefault="00516EDD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5DD67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23D9D325" wp14:editId="7686078F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1A12E0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0EDCDFFB" wp14:editId="4A894A5E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7882089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FF6DC1B" wp14:editId="0C66B720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D5335E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5BB49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5B8C0CC2" wp14:editId="26D248EB">
          <wp:simplePos x="0" y="0"/>
          <wp:positionH relativeFrom="column">
            <wp:posOffset>-635</wp:posOffset>
          </wp:positionH>
          <wp:positionV relativeFrom="paragraph">
            <wp:posOffset>194316</wp:posOffset>
          </wp:positionV>
          <wp:extent cx="14508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6C441C10" wp14:editId="0BF5709A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1FE45CF9" w14:textId="77777777" w:rsidTr="000F1BD5">
      <w:trPr>
        <w:trHeight w:val="713"/>
      </w:trPr>
      <w:tc>
        <w:tcPr>
          <w:tcW w:w="4561" w:type="dxa"/>
          <w:vAlign w:val="bottom"/>
        </w:tcPr>
        <w:p w14:paraId="256E9F5C" w14:textId="3BFD9896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16CF858D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61ED6EE1" wp14:editId="6CC38AA6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9ABFF41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24AAE523" wp14:editId="4B2539A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6493CD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6E2239AC" wp14:editId="320B728C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ACBDE2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7C363075" wp14:editId="45EE0345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AED740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8F4"/>
    <w:rsid w:val="00023688"/>
    <w:rsid w:val="000278F8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75A4D"/>
    <w:rsid w:val="001866D9"/>
    <w:rsid w:val="001A30FA"/>
    <w:rsid w:val="001B6C4C"/>
    <w:rsid w:val="001F164C"/>
    <w:rsid w:val="001F23B9"/>
    <w:rsid w:val="001F67CA"/>
    <w:rsid w:val="0020591C"/>
    <w:rsid w:val="00212EE9"/>
    <w:rsid w:val="00214A73"/>
    <w:rsid w:val="00227157"/>
    <w:rsid w:val="00235300"/>
    <w:rsid w:val="00256CEC"/>
    <w:rsid w:val="00272242"/>
    <w:rsid w:val="0029309C"/>
    <w:rsid w:val="002A5A0A"/>
    <w:rsid w:val="00306D96"/>
    <w:rsid w:val="00321D81"/>
    <w:rsid w:val="003263A7"/>
    <w:rsid w:val="00336B41"/>
    <w:rsid w:val="0034443B"/>
    <w:rsid w:val="00347862"/>
    <w:rsid w:val="00356390"/>
    <w:rsid w:val="003C302C"/>
    <w:rsid w:val="003C7C1E"/>
    <w:rsid w:val="003E5424"/>
    <w:rsid w:val="003E600A"/>
    <w:rsid w:val="00406487"/>
    <w:rsid w:val="00445182"/>
    <w:rsid w:val="0046372B"/>
    <w:rsid w:val="00481E37"/>
    <w:rsid w:val="00494944"/>
    <w:rsid w:val="004A5EC4"/>
    <w:rsid w:val="004A7CEE"/>
    <w:rsid w:val="004E773B"/>
    <w:rsid w:val="004F45DD"/>
    <w:rsid w:val="004F4994"/>
    <w:rsid w:val="00516E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15955"/>
    <w:rsid w:val="00734D49"/>
    <w:rsid w:val="00743E02"/>
    <w:rsid w:val="00783CBC"/>
    <w:rsid w:val="007A08D1"/>
    <w:rsid w:val="007B740C"/>
    <w:rsid w:val="007C2E43"/>
    <w:rsid w:val="007D09CB"/>
    <w:rsid w:val="007E49E3"/>
    <w:rsid w:val="007E59D6"/>
    <w:rsid w:val="007F5D52"/>
    <w:rsid w:val="00800053"/>
    <w:rsid w:val="00812894"/>
    <w:rsid w:val="00824F86"/>
    <w:rsid w:val="00841BF2"/>
    <w:rsid w:val="008917DC"/>
    <w:rsid w:val="00893C57"/>
    <w:rsid w:val="008C77EA"/>
    <w:rsid w:val="008E5904"/>
    <w:rsid w:val="00912936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6171C"/>
    <w:rsid w:val="00A646DD"/>
    <w:rsid w:val="00A7416F"/>
    <w:rsid w:val="00A81C56"/>
    <w:rsid w:val="00AA37B2"/>
    <w:rsid w:val="00AA5D81"/>
    <w:rsid w:val="00AF21B7"/>
    <w:rsid w:val="00B0238C"/>
    <w:rsid w:val="00B035CB"/>
    <w:rsid w:val="00B05CE7"/>
    <w:rsid w:val="00B10F30"/>
    <w:rsid w:val="00B21452"/>
    <w:rsid w:val="00B72F87"/>
    <w:rsid w:val="00B95253"/>
    <w:rsid w:val="00C013BD"/>
    <w:rsid w:val="00C031A6"/>
    <w:rsid w:val="00C13DC3"/>
    <w:rsid w:val="00C274FF"/>
    <w:rsid w:val="00C354A8"/>
    <w:rsid w:val="00C35E82"/>
    <w:rsid w:val="00C3685D"/>
    <w:rsid w:val="00C36C9A"/>
    <w:rsid w:val="00C42268"/>
    <w:rsid w:val="00C50029"/>
    <w:rsid w:val="00C70D4A"/>
    <w:rsid w:val="00CA1473"/>
    <w:rsid w:val="00CA6244"/>
    <w:rsid w:val="00CB3FFD"/>
    <w:rsid w:val="00CD1023"/>
    <w:rsid w:val="00CD13CF"/>
    <w:rsid w:val="00CD5400"/>
    <w:rsid w:val="00CD5BDC"/>
    <w:rsid w:val="00CD71D9"/>
    <w:rsid w:val="00CF0175"/>
    <w:rsid w:val="00D0167E"/>
    <w:rsid w:val="00D1476D"/>
    <w:rsid w:val="00D202F2"/>
    <w:rsid w:val="00D24A4F"/>
    <w:rsid w:val="00D35D50"/>
    <w:rsid w:val="00D448A9"/>
    <w:rsid w:val="00D54508"/>
    <w:rsid w:val="00DA0F7F"/>
    <w:rsid w:val="00DA2D03"/>
    <w:rsid w:val="00DA37E2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2759"/>
    <w:rsid w:val="00EF5760"/>
    <w:rsid w:val="00F028F4"/>
    <w:rsid w:val="00F16A41"/>
    <w:rsid w:val="00F227B4"/>
    <w:rsid w:val="00F41FA8"/>
    <w:rsid w:val="00F43476"/>
    <w:rsid w:val="00F72930"/>
    <w:rsid w:val="00F73CCE"/>
    <w:rsid w:val="00F80946"/>
    <w:rsid w:val="00FB5599"/>
    <w:rsid w:val="00FB6AC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DC6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F2759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character" w:styleId="Hypertextovodkaz">
    <w:name w:val="Hyperlink"/>
    <w:basedOn w:val="Standardnpsmoodstavce"/>
    <w:uiPriority w:val="99"/>
    <w:unhideWhenUsed/>
    <w:rsid w:val="00D448A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448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A18606-31DE-47AD-95F4-74B3CCF3CA35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5A0E3204-2679-4E89-B3B1-0DD162C0B5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36EDDC-85AE-4509-87E7-4B4D36138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51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2025-06-27T07:55:00Z</dcterms:created>
  <dcterms:modified xsi:type="dcterms:W3CDTF">2025-06-27T07:55:00Z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2025-03-10T11:03:27Z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9111e552-91f3-4b2e-b744-0bf2c32175cc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