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3F7F50" w14:paraId="6557E21D" w14:textId="77777777" w:rsidTr="00B07225">
        <w:trPr>
          <w:trHeight w:hRule="exact" w:val="566"/>
        </w:trPr>
        <w:tc>
          <w:tcPr>
            <w:tcW w:w="5387" w:type="dxa"/>
          </w:tcPr>
          <w:p w14:paraId="1DF43B8F" w14:textId="77777777" w:rsidR="003F7F50" w:rsidRDefault="003F7F50" w:rsidP="00B07225">
            <w:pPr>
              <w:pStyle w:val="Bezmezer"/>
            </w:pPr>
          </w:p>
        </w:tc>
        <w:tc>
          <w:tcPr>
            <w:tcW w:w="4252" w:type="dxa"/>
          </w:tcPr>
          <w:p w14:paraId="3D9DAF39" w14:textId="77777777" w:rsidR="003F7F50" w:rsidRDefault="003F7F50" w:rsidP="00B07225">
            <w:pPr>
              <w:pStyle w:val="Bezmezer"/>
            </w:pPr>
          </w:p>
        </w:tc>
      </w:tr>
      <w:tr w:rsidR="003F7F50" w:rsidRPr="00CF0175" w14:paraId="386B58B0" w14:textId="77777777" w:rsidTr="00B07225">
        <w:trPr>
          <w:trHeight w:hRule="exact" w:val="2354"/>
        </w:trPr>
        <w:tc>
          <w:tcPr>
            <w:tcW w:w="5387" w:type="dxa"/>
          </w:tcPr>
          <w:p w14:paraId="778A6C84" w14:textId="77777777" w:rsidR="003F7F50" w:rsidRPr="00CF0175" w:rsidRDefault="003F7F50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1471F912" w14:textId="77777777" w:rsidR="003F7F50" w:rsidRPr="00B05108" w:rsidRDefault="003F7F50" w:rsidP="00B07225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736CD76A" w14:textId="77777777" w:rsidR="003F7F50" w:rsidRPr="00B05108" w:rsidRDefault="003F7F50" w:rsidP="00B07225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31910055" w14:textId="77777777" w:rsidR="003F7F50" w:rsidRPr="00B05108" w:rsidRDefault="003F7F50" w:rsidP="00B07225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22C69C6A" w14:textId="77777777" w:rsidR="003F7F50" w:rsidRPr="00134C12" w:rsidRDefault="003F7F50" w:rsidP="00B07225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</w:tc>
      </w:tr>
    </w:tbl>
    <w:p w14:paraId="09362B09" w14:textId="77777777" w:rsidR="003F7F50" w:rsidRDefault="003F7F50" w:rsidP="003F7F50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7E1DBC9A" w14:textId="77777777" w:rsidR="003F7F50" w:rsidRDefault="003F7F50" w:rsidP="003F7F50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55D952F6" w14:textId="77777777" w:rsidR="003F7F50" w:rsidRPr="00CF0175" w:rsidRDefault="003F7F50" w:rsidP="003F7F50">
      <w:proofErr w:type="spellStart"/>
      <w:r>
        <w:t>Addressing</w:t>
      </w:r>
      <w:proofErr w:type="spellEnd"/>
      <w:r w:rsidRPr="00CF0175">
        <w:t>,</w:t>
      </w:r>
      <w:r>
        <w:tab/>
      </w:r>
    </w:p>
    <w:p w14:paraId="0D507A51" w14:textId="77777777" w:rsidR="003F7F50" w:rsidRDefault="003F7F50" w:rsidP="003F7F50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63712BD2" w14:textId="77777777" w:rsidR="003F7F50" w:rsidRPr="00B05108" w:rsidRDefault="003F7F50" w:rsidP="003F7F50">
      <w:pPr>
        <w:pStyle w:val="Pedmtdokumentu"/>
      </w:pPr>
    </w:p>
    <w:p w14:paraId="07AB128D" w14:textId="77777777" w:rsidR="003F7F50" w:rsidRPr="00B05108" w:rsidRDefault="003F7F50" w:rsidP="003F7F50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1A29C3F2" w14:textId="77777777" w:rsidR="00645780" w:rsidRDefault="00645780" w:rsidP="00645780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4F4ECF5D" w14:textId="77777777" w:rsidR="00645780" w:rsidRDefault="00645780" w:rsidP="00645780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1D760252" w14:textId="77777777" w:rsidR="00645780" w:rsidRDefault="00645780" w:rsidP="00645780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6747FCD3" w14:textId="77777777" w:rsidR="003F7F50" w:rsidRPr="00CF0175" w:rsidRDefault="003F7F50" w:rsidP="003F7F50">
      <w:pPr>
        <w:pStyle w:val="Navdom"/>
      </w:pPr>
      <w:proofErr w:type="spellStart"/>
      <w:r>
        <w:t>Enclosure</w:t>
      </w:r>
      <w:proofErr w:type="spellEnd"/>
    </w:p>
    <w:p w14:paraId="4FBB295C" w14:textId="77777777" w:rsidR="003F7F50" w:rsidRPr="009E44AC" w:rsidRDefault="003F7F50" w:rsidP="003F7F50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5A2E7ED2" w14:textId="77777777" w:rsidR="003F7F50" w:rsidRPr="003D7F35" w:rsidRDefault="003F7F50" w:rsidP="003F7F50">
      <w:pPr>
        <w:pStyle w:val="Navdom"/>
      </w:pPr>
      <w:proofErr w:type="spellStart"/>
      <w:r>
        <w:t>Note</w:t>
      </w:r>
      <w:proofErr w:type="spellEnd"/>
    </w:p>
    <w:p w14:paraId="1CC31054" w14:textId="34397BA2" w:rsidR="0014027E" w:rsidRDefault="003F7F50" w:rsidP="003F7F50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14027E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7536C" w14:textId="77777777" w:rsidR="00EA4772" w:rsidRDefault="00EA4772" w:rsidP="00B95253">
      <w:pPr>
        <w:spacing w:after="0" w:line="240" w:lineRule="auto"/>
      </w:pPr>
      <w:r>
        <w:separator/>
      </w:r>
    </w:p>
  </w:endnote>
  <w:endnote w:type="continuationSeparator" w:id="0">
    <w:p w14:paraId="3C0BA553" w14:textId="77777777" w:rsidR="00EA4772" w:rsidRDefault="00EA4772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8BFF1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041847E3" w14:textId="77777777" w:rsidR="00851E39" w:rsidRDefault="00851E39" w:rsidP="00851E39">
    <w:pPr>
      <w:pStyle w:val="Zpat"/>
    </w:pPr>
  </w:p>
  <w:p w14:paraId="730FBD78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71B25902" w14:textId="77777777" w:rsidR="00B6129B" w:rsidRDefault="00B6129B" w:rsidP="00B6129B">
    <w:pPr>
      <w:pStyle w:val="Zpat"/>
      <w:spacing w:line="276" w:lineRule="auto"/>
      <w:rPr>
        <w:spacing w:val="-2"/>
      </w:rPr>
    </w:pPr>
    <w:r w:rsidRPr="007327F4">
      <w:rPr>
        <w:rFonts w:cs="Times New Roman (Základní text"/>
        <w:b/>
        <w:color w:val="009F51"/>
        <w:spacing w:val="-2"/>
      </w:rPr>
      <w:t xml:space="preserve">REG. OFFICE </w:t>
    </w:r>
    <w:r w:rsidRPr="007327F4">
      <w:rPr>
        <w:b/>
        <w:color w:val="009F51"/>
        <w:spacing w:val="-2"/>
      </w:rPr>
      <w:t>HRADEC KRÁLOVÉ:</w:t>
    </w:r>
    <w:r w:rsidRPr="007327F4">
      <w:rPr>
        <w:color w:val="009F51"/>
        <w:spacing w:val="-2"/>
      </w:rPr>
      <w:t xml:space="preserve"> </w:t>
    </w:r>
    <w:r w:rsidRPr="007327F4">
      <w:rPr>
        <w:spacing w:val="-2"/>
      </w:rPr>
      <w:t>Ulrichovo nám. 810/4, 500 02 Hradec Králové, P: +420 296 806</w:t>
    </w:r>
    <w:r>
      <w:rPr>
        <w:spacing w:val="-2"/>
      </w:rPr>
      <w:t> </w:t>
    </w:r>
    <w:r w:rsidRPr="007327F4">
      <w:rPr>
        <w:spacing w:val="-2"/>
      </w:rPr>
      <w:t>140</w:t>
    </w:r>
    <w:r>
      <w:rPr>
        <w:spacing w:val="-2"/>
      </w:rPr>
      <w:t>,</w:t>
    </w:r>
    <w:r w:rsidRPr="007327F4">
      <w:rPr>
        <w:spacing w:val="-2"/>
      </w:rPr>
      <w:t xml:space="preserve"> </w:t>
    </w:r>
  </w:p>
  <w:p w14:paraId="620D8CDF" w14:textId="77777777" w:rsidR="00B6129B" w:rsidRPr="005646BE" w:rsidRDefault="00B6129B" w:rsidP="00B6129B">
    <w:pPr>
      <w:pStyle w:val="Zpat"/>
      <w:spacing w:line="276" w:lineRule="auto"/>
      <w:rPr>
        <w:spacing w:val="-2"/>
      </w:rPr>
    </w:pPr>
    <w:r w:rsidRPr="007327F4">
      <w:rPr>
        <w:spacing w:val="-2"/>
      </w:rPr>
      <w:t>E: ro.hk@szif.</w:t>
    </w:r>
    <w:r>
      <w:rPr>
        <w:spacing w:val="-2"/>
      </w:rPr>
      <w:t>gov.</w:t>
    </w:r>
    <w:r w:rsidRPr="007327F4">
      <w:rPr>
        <w:spacing w:val="-2"/>
      </w:rPr>
      <w:t>cz</w:t>
    </w:r>
    <w:r>
      <w:tab/>
    </w:r>
  </w:p>
  <w:p w14:paraId="3CE23DA0" w14:textId="77777777" w:rsidR="00B6129B" w:rsidRPr="004A19DA" w:rsidRDefault="00B6129B" w:rsidP="00B6129B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4093B5DC" w14:textId="43E6200D" w:rsidR="00576B3A" w:rsidRPr="00851E39" w:rsidRDefault="00B6129B" w:rsidP="00B6129B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</w:t>
    </w:r>
    <w:proofErr w:type="spellStart"/>
    <w:r>
      <w:t>website</w:t>
    </w:r>
    <w:proofErr w:type="spellEnd"/>
    <w:r>
      <w:t xml:space="preserve">: szif.gov.cz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60393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225F1D44" w14:textId="77777777" w:rsidR="00134C12" w:rsidRDefault="00134C12" w:rsidP="00174184">
    <w:pPr>
      <w:pStyle w:val="Zpat"/>
    </w:pPr>
  </w:p>
  <w:p w14:paraId="35F28754" w14:textId="77777777" w:rsidR="00134C12" w:rsidRDefault="00134C12" w:rsidP="00174184">
    <w:pPr>
      <w:pStyle w:val="Zpat"/>
    </w:pPr>
  </w:p>
  <w:p w14:paraId="5F7B1CE4" w14:textId="77777777" w:rsidR="005646BE" w:rsidRDefault="005646BE" w:rsidP="005646BE">
    <w:pPr>
      <w:pStyle w:val="Zpat"/>
      <w:spacing w:line="276" w:lineRule="auto"/>
      <w:rPr>
        <w:spacing w:val="-2"/>
      </w:rPr>
    </w:pPr>
    <w:r w:rsidRPr="007327F4">
      <w:rPr>
        <w:rFonts w:cs="Times New Roman (Základní text"/>
        <w:b/>
        <w:color w:val="009F51"/>
        <w:spacing w:val="-2"/>
      </w:rPr>
      <w:t xml:space="preserve">REG. OFFICE </w:t>
    </w:r>
    <w:r w:rsidRPr="007327F4">
      <w:rPr>
        <w:b/>
        <w:color w:val="009F51"/>
        <w:spacing w:val="-2"/>
      </w:rPr>
      <w:t>HRADEC KRÁLOVÉ:</w:t>
    </w:r>
    <w:r w:rsidRPr="007327F4">
      <w:rPr>
        <w:color w:val="009F51"/>
        <w:spacing w:val="-2"/>
      </w:rPr>
      <w:t xml:space="preserve"> </w:t>
    </w:r>
    <w:r w:rsidRPr="007327F4">
      <w:rPr>
        <w:spacing w:val="-2"/>
      </w:rPr>
      <w:t>Ulrichovo nám. 810/4, 500 02 Hradec Králové, P: +420 296 806</w:t>
    </w:r>
    <w:r>
      <w:rPr>
        <w:spacing w:val="-2"/>
      </w:rPr>
      <w:t> </w:t>
    </w:r>
    <w:r w:rsidRPr="007327F4">
      <w:rPr>
        <w:spacing w:val="-2"/>
      </w:rPr>
      <w:t>140</w:t>
    </w:r>
    <w:r>
      <w:rPr>
        <w:spacing w:val="-2"/>
      </w:rPr>
      <w:t>,</w:t>
    </w:r>
    <w:r w:rsidRPr="007327F4">
      <w:rPr>
        <w:spacing w:val="-2"/>
      </w:rPr>
      <w:t xml:space="preserve"> </w:t>
    </w:r>
  </w:p>
  <w:p w14:paraId="343E8240" w14:textId="2B546388" w:rsidR="00134C12" w:rsidRPr="005646BE" w:rsidRDefault="005646BE" w:rsidP="005646BE">
    <w:pPr>
      <w:pStyle w:val="Zpat"/>
      <w:spacing w:line="276" w:lineRule="auto"/>
      <w:rPr>
        <w:spacing w:val="-2"/>
      </w:rPr>
    </w:pPr>
    <w:r w:rsidRPr="007327F4">
      <w:rPr>
        <w:spacing w:val="-2"/>
      </w:rPr>
      <w:t>E: ro.hk@szif.</w:t>
    </w:r>
    <w:r>
      <w:rPr>
        <w:spacing w:val="-2"/>
      </w:rPr>
      <w:t>gov.</w:t>
    </w:r>
    <w:r w:rsidRPr="007327F4">
      <w:rPr>
        <w:spacing w:val="-2"/>
      </w:rPr>
      <w:t>cz</w:t>
    </w:r>
    <w:r w:rsidR="00EF5760">
      <w:tab/>
    </w:r>
  </w:p>
  <w:p w14:paraId="5D1797D5" w14:textId="6665B1AA" w:rsidR="00CD1023" w:rsidRPr="004A19DA" w:rsidRDefault="00851E39" w:rsidP="00CD1023">
    <w:pPr>
      <w:pStyle w:val="Zpat"/>
      <w:spacing w:line="276" w:lineRule="auto"/>
    </w:pPr>
    <w:r>
      <w:rPr>
        <w:b/>
        <w:color w:val="009F51"/>
      </w:rPr>
      <w:t>HEAD OFFICE</w:t>
    </w:r>
    <w:r w:rsidR="00CD1023" w:rsidRPr="004A19DA">
      <w:rPr>
        <w:b/>
        <w:color w:val="009F51"/>
      </w:rPr>
      <w:t>:</w:t>
    </w:r>
    <w:r w:rsidR="00CD1023" w:rsidRPr="004A19DA">
      <w:rPr>
        <w:color w:val="009F51"/>
      </w:rPr>
      <w:t xml:space="preserve"> </w:t>
    </w:r>
    <w:r w:rsidR="00CD1023" w:rsidRPr="004A19DA">
      <w:t>Ve Smečkách 801/33, 110 00 Pra</w:t>
    </w:r>
    <w:r>
      <w:t>gue</w:t>
    </w:r>
    <w:r w:rsidR="00CD1023" w:rsidRPr="004A19DA">
      <w:t xml:space="preserve"> 1, </w:t>
    </w:r>
    <w:r>
      <w:t>P</w:t>
    </w:r>
    <w:r w:rsidR="00CD1023" w:rsidRPr="004A19DA">
      <w:t>: +420 222 871</w:t>
    </w:r>
    <w:r w:rsidR="005646BE">
      <w:t> </w:t>
    </w:r>
    <w:r w:rsidR="00CD1023" w:rsidRPr="004A19DA">
      <w:t>871</w:t>
    </w:r>
    <w:r w:rsidR="005646BE">
      <w:t>,</w:t>
    </w:r>
    <w:r w:rsidR="00CD1023" w:rsidRPr="004A19DA">
      <w:t xml:space="preserve"> E: in</w:t>
    </w:r>
    <w:r>
      <w:t>ternational</w:t>
    </w:r>
    <w:r w:rsidR="00CD1023" w:rsidRPr="004A19DA">
      <w:t>@szif.</w:t>
    </w:r>
    <w:r w:rsidR="005646BE">
      <w:t>gov.</w:t>
    </w:r>
    <w:r w:rsidR="00CD1023" w:rsidRPr="004A19DA">
      <w:t>cz</w:t>
    </w:r>
    <w:r w:rsidR="005646BE">
      <w:t>,</w:t>
    </w:r>
  </w:p>
  <w:p w14:paraId="4B328F08" w14:textId="1335F302" w:rsidR="00576B3A" w:rsidRDefault="00851E39" w:rsidP="007327F4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="00CD1023" w:rsidRPr="004A19DA">
      <w:t>: 48133981</w:t>
    </w:r>
    <w:r w:rsidR="005646BE">
      <w:t>,</w:t>
    </w:r>
    <w:r w:rsidR="00CD1023" w:rsidRPr="004A19DA">
      <w:t xml:space="preserve"> </w:t>
    </w:r>
    <w:r>
      <w:t>VAT No.</w:t>
    </w:r>
    <w:r w:rsidR="00CD1023" w:rsidRPr="004A19DA">
      <w:t>: CZ48133981</w:t>
    </w:r>
    <w:r w:rsidR="005646BE">
      <w:t xml:space="preserve">, </w:t>
    </w:r>
    <w:proofErr w:type="spellStart"/>
    <w:r w:rsidR="005646BE">
      <w:t>website</w:t>
    </w:r>
    <w:proofErr w:type="spellEnd"/>
    <w:r w:rsidR="005646BE">
      <w:t xml:space="preserve">: szif.gov.cz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66497" w14:textId="77777777" w:rsidR="00EA4772" w:rsidRDefault="00EA4772" w:rsidP="00B95253">
      <w:pPr>
        <w:spacing w:after="0" w:line="240" w:lineRule="auto"/>
      </w:pPr>
      <w:r>
        <w:separator/>
      </w:r>
    </w:p>
  </w:footnote>
  <w:footnote w:type="continuationSeparator" w:id="0">
    <w:p w14:paraId="515229CE" w14:textId="77777777" w:rsidR="00EA4772" w:rsidRDefault="00EA4772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F88C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5FE3127E" wp14:editId="2549458A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B59146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06FD89D7" wp14:editId="479DB44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3110F8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818EF78" wp14:editId="3FA77781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A67EF0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4541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16A07073" wp14:editId="2406A46D">
          <wp:simplePos x="0" y="0"/>
          <wp:positionH relativeFrom="column">
            <wp:posOffset>-1270</wp:posOffset>
          </wp:positionH>
          <wp:positionV relativeFrom="paragraph">
            <wp:posOffset>181444</wp:posOffset>
          </wp:positionV>
          <wp:extent cx="2070000" cy="478800"/>
          <wp:effectExtent l="0" t="0" r="635" b="381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2DDEA95D" wp14:editId="52141E5D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34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</w:tblGrid>
    <w:tr w:rsidR="00CD1023" w:rsidRPr="00E564C5" w14:paraId="77CFDA96" w14:textId="77777777" w:rsidTr="005E702B">
      <w:trPr>
        <w:trHeight w:val="713"/>
      </w:trPr>
      <w:tc>
        <w:tcPr>
          <w:tcW w:w="3119" w:type="dxa"/>
          <w:vAlign w:val="bottom"/>
        </w:tcPr>
        <w:p w14:paraId="7D426955" w14:textId="23936EFD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7C019E4E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8DDBDDC" wp14:editId="1DC9863A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219CFF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72F28B9" wp14:editId="473A304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5800F9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E59E86F" wp14:editId="7A36B45A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2CDCAC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1FB1CC38" wp14:editId="02F44D00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43BCA43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63"/>
    <w:rsid w:val="00023688"/>
    <w:rsid w:val="000278F8"/>
    <w:rsid w:val="00030870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20869"/>
    <w:rsid w:val="00134C12"/>
    <w:rsid w:val="00137CD0"/>
    <w:rsid w:val="0014027E"/>
    <w:rsid w:val="00174184"/>
    <w:rsid w:val="001A30FA"/>
    <w:rsid w:val="001B4071"/>
    <w:rsid w:val="001E0080"/>
    <w:rsid w:val="001F164C"/>
    <w:rsid w:val="001F67CA"/>
    <w:rsid w:val="0020591C"/>
    <w:rsid w:val="00214A73"/>
    <w:rsid w:val="00227157"/>
    <w:rsid w:val="00235300"/>
    <w:rsid w:val="00256CEC"/>
    <w:rsid w:val="00272242"/>
    <w:rsid w:val="00283A00"/>
    <w:rsid w:val="0029309C"/>
    <w:rsid w:val="002A5A0A"/>
    <w:rsid w:val="002B6949"/>
    <w:rsid w:val="00306D96"/>
    <w:rsid w:val="003263A7"/>
    <w:rsid w:val="00336B41"/>
    <w:rsid w:val="0034443B"/>
    <w:rsid w:val="00347862"/>
    <w:rsid w:val="00356390"/>
    <w:rsid w:val="003A0CCC"/>
    <w:rsid w:val="003B127B"/>
    <w:rsid w:val="003C302C"/>
    <w:rsid w:val="003C7C1E"/>
    <w:rsid w:val="003E5424"/>
    <w:rsid w:val="003F7F50"/>
    <w:rsid w:val="00406487"/>
    <w:rsid w:val="00445182"/>
    <w:rsid w:val="0046372B"/>
    <w:rsid w:val="00481E37"/>
    <w:rsid w:val="00494944"/>
    <w:rsid w:val="004A5EC4"/>
    <w:rsid w:val="004A7CEE"/>
    <w:rsid w:val="004F45DD"/>
    <w:rsid w:val="00522C61"/>
    <w:rsid w:val="005351E8"/>
    <w:rsid w:val="00560929"/>
    <w:rsid w:val="005646BE"/>
    <w:rsid w:val="00567122"/>
    <w:rsid w:val="00571A09"/>
    <w:rsid w:val="00576B3A"/>
    <w:rsid w:val="005860B2"/>
    <w:rsid w:val="005A5521"/>
    <w:rsid w:val="005A7D31"/>
    <w:rsid w:val="005B2C6A"/>
    <w:rsid w:val="005D6444"/>
    <w:rsid w:val="005E702B"/>
    <w:rsid w:val="005F59B5"/>
    <w:rsid w:val="00601D23"/>
    <w:rsid w:val="00605E64"/>
    <w:rsid w:val="00607A24"/>
    <w:rsid w:val="00614099"/>
    <w:rsid w:val="00617F8A"/>
    <w:rsid w:val="0063204E"/>
    <w:rsid w:val="00645780"/>
    <w:rsid w:val="00646BD1"/>
    <w:rsid w:val="00653AB4"/>
    <w:rsid w:val="006725D4"/>
    <w:rsid w:val="006A23DB"/>
    <w:rsid w:val="006A66C5"/>
    <w:rsid w:val="006C74FD"/>
    <w:rsid w:val="006F273B"/>
    <w:rsid w:val="007023D6"/>
    <w:rsid w:val="007327F4"/>
    <w:rsid w:val="00734D49"/>
    <w:rsid w:val="00743E02"/>
    <w:rsid w:val="00783CBC"/>
    <w:rsid w:val="007A08D1"/>
    <w:rsid w:val="007B34F9"/>
    <w:rsid w:val="007B740C"/>
    <w:rsid w:val="007C2E43"/>
    <w:rsid w:val="007E49E3"/>
    <w:rsid w:val="007F5D52"/>
    <w:rsid w:val="00800053"/>
    <w:rsid w:val="00824F86"/>
    <w:rsid w:val="00841BF2"/>
    <w:rsid w:val="00851E39"/>
    <w:rsid w:val="008635B2"/>
    <w:rsid w:val="00893C57"/>
    <w:rsid w:val="008A2663"/>
    <w:rsid w:val="008C77EA"/>
    <w:rsid w:val="008E5904"/>
    <w:rsid w:val="00912936"/>
    <w:rsid w:val="00945DAE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6129B"/>
    <w:rsid w:val="00B95253"/>
    <w:rsid w:val="00BA4E22"/>
    <w:rsid w:val="00C013BD"/>
    <w:rsid w:val="00C031A6"/>
    <w:rsid w:val="00C13DC3"/>
    <w:rsid w:val="00C274FF"/>
    <w:rsid w:val="00C35E82"/>
    <w:rsid w:val="00C3685D"/>
    <w:rsid w:val="00C36C9A"/>
    <w:rsid w:val="00C42268"/>
    <w:rsid w:val="00C456A3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079F2"/>
    <w:rsid w:val="00D1476D"/>
    <w:rsid w:val="00D202F2"/>
    <w:rsid w:val="00D24A4F"/>
    <w:rsid w:val="00D35D50"/>
    <w:rsid w:val="00D53D39"/>
    <w:rsid w:val="00D54508"/>
    <w:rsid w:val="00D86D5F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A4772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72930"/>
    <w:rsid w:val="00F80946"/>
    <w:rsid w:val="00FB5599"/>
    <w:rsid w:val="00FB645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C420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F7F50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4A1B95-EF40-497C-8F76-D0F714A3E58D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4536BF92-1513-401A-9D2C-1A8273E646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7FAA46-75A0-4D21-B18F-B9F8C6A47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2025-06-27T08:06:00Z</dcterms:created>
  <dcterms:modified xsi:type="dcterms:W3CDTF">2025-06-27T08:06:00Z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2025-03-11T12:21:49Z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cd47ddf8-c082-40ed-a04f-5589f1bbb3e2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